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921B1">
      <w:pPr>
        <w:rPr>
          <w:rFonts w:hint="eastAsia"/>
        </w:rPr>
      </w:pPr>
      <w:r>
        <w:rPr>
          <w:rFonts w:hint="eastAsia"/>
        </w:rPr>
        <w:t xml:space="preserve">Power 120W </w:t>
      </w:r>
      <w:r w:rsidR="00F97429" w:rsidRPr="00F97429">
        <w:t>Multi-Battery Charging Board Plate fast Charger Panel</w:t>
      </w:r>
      <w:r w:rsidR="00B8205D">
        <w:rPr>
          <w:rFonts w:hint="eastAsia"/>
        </w:rPr>
        <w:t xml:space="preserve"> for </w:t>
      </w:r>
      <w:r w:rsidR="00B8205D" w:rsidRPr="00F97429">
        <w:t>DJI Phantom 3</w:t>
      </w:r>
    </w:p>
    <w:p w:rsidR="00F97429" w:rsidRDefault="00F97429">
      <w:pPr>
        <w:rPr>
          <w:rFonts w:hint="eastAsia"/>
        </w:rPr>
      </w:pPr>
    </w:p>
    <w:p w:rsidR="00F97429" w:rsidRDefault="00F97429">
      <w:pPr>
        <w:rPr>
          <w:rFonts w:hint="eastAsia"/>
        </w:rPr>
      </w:pPr>
    </w:p>
    <w:p w:rsidR="00F97429" w:rsidRDefault="00F97429" w:rsidP="00F97429">
      <w:r>
        <w:t>Features:</w:t>
      </w:r>
    </w:p>
    <w:p w:rsidR="00F97429" w:rsidRDefault="00F97429" w:rsidP="00F97429">
      <w:r>
        <w:t>100% Brand New With High Quality.</w:t>
      </w:r>
    </w:p>
    <w:p w:rsidR="00F97429" w:rsidRDefault="00F97429" w:rsidP="00F97429">
      <w:r>
        <w:t>Rapid Multi-battery charger plate, battery charge.</w:t>
      </w:r>
    </w:p>
    <w:p w:rsidR="00F97429" w:rsidRDefault="00F97429" w:rsidP="00F97429">
      <w:r>
        <w:t>Specially made product for DJI Phantom3 batteries!</w:t>
      </w:r>
    </w:p>
    <w:p w:rsidR="00F97429" w:rsidRDefault="00F97429" w:rsidP="00F97429">
      <w:r>
        <w:t>Support Original Phantom 3 charger and the third party adapter!</w:t>
      </w:r>
    </w:p>
    <w:p w:rsidR="00F97429" w:rsidRDefault="00F97429" w:rsidP="00F97429"/>
    <w:p w:rsidR="00F97429" w:rsidRDefault="00F97429" w:rsidP="00F97429">
      <w:r>
        <w:t>Specifications:</w:t>
      </w:r>
    </w:p>
    <w:p w:rsidR="00F97429" w:rsidRDefault="00F97429" w:rsidP="00F97429">
      <w:r>
        <w:t>Color: black</w:t>
      </w:r>
    </w:p>
    <w:p w:rsidR="00F97429" w:rsidRDefault="00F97429" w:rsidP="00F97429">
      <w:r>
        <w:t>Net Weight: 536g</w:t>
      </w:r>
    </w:p>
    <w:p w:rsidR="00F97429" w:rsidRDefault="00F97429" w:rsidP="00F97429">
      <w:r>
        <w:t>Power: 120W</w:t>
      </w:r>
    </w:p>
    <w:p w:rsidR="00F97429" w:rsidRDefault="00F97429" w:rsidP="00F97429">
      <w:r>
        <w:t>Compatible with:for DJI Phantom 3</w:t>
      </w:r>
    </w:p>
    <w:p w:rsidR="00F97429" w:rsidRDefault="00F97429" w:rsidP="00F97429"/>
    <w:p w:rsidR="00F97429" w:rsidRDefault="00F97429" w:rsidP="00F97429">
      <w:r>
        <w:t xml:space="preserve">Package includes: </w:t>
      </w:r>
    </w:p>
    <w:p w:rsidR="00F97429" w:rsidRDefault="00F97429" w:rsidP="00F97429">
      <w:r>
        <w:t>1 * Charger board plate</w:t>
      </w:r>
    </w:p>
    <w:p w:rsidR="00F97429" w:rsidRDefault="00F97429" w:rsidP="00F97429">
      <w:r>
        <w:t>1 * 3 Bats</w:t>
      </w:r>
    </w:p>
    <w:p w:rsidR="00F97429" w:rsidRDefault="00F97429" w:rsidP="00F97429">
      <w:r>
        <w:t>2 * Cables</w:t>
      </w:r>
    </w:p>
    <w:sectPr w:rsidR="00F974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C78" w:rsidRDefault="004A2C78" w:rsidP="00F97429">
      <w:r>
        <w:separator/>
      </w:r>
    </w:p>
  </w:endnote>
  <w:endnote w:type="continuationSeparator" w:id="1">
    <w:p w:rsidR="004A2C78" w:rsidRDefault="004A2C78" w:rsidP="00F974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C78" w:rsidRDefault="004A2C78" w:rsidP="00F97429">
      <w:r>
        <w:separator/>
      </w:r>
    </w:p>
  </w:footnote>
  <w:footnote w:type="continuationSeparator" w:id="1">
    <w:p w:rsidR="004A2C78" w:rsidRDefault="004A2C78" w:rsidP="00F974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7429"/>
    <w:rsid w:val="001921B1"/>
    <w:rsid w:val="004A2C78"/>
    <w:rsid w:val="00B8205D"/>
    <w:rsid w:val="00D34643"/>
    <w:rsid w:val="00F97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74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742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74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742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387</Characters>
  <Application>Microsoft Office Word</Application>
  <DocSecurity>0</DocSecurity>
  <Lines>3</Lines>
  <Paragraphs>1</Paragraphs>
  <ScaleCrop>false</ScaleCrop>
  <Company>Microsoft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xuejh</dc:creator>
  <cp:keywords/>
  <dc:description/>
  <cp:lastModifiedBy>xuejh</cp:lastModifiedBy>
  <cp:revision>4</cp:revision>
  <dcterms:created xsi:type="dcterms:W3CDTF">2015-07-20T04:21:00Z</dcterms:created>
  <dcterms:modified xsi:type="dcterms:W3CDTF">2015-07-20T04:24:00Z</dcterms:modified>
</cp:coreProperties>
</file>