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2716">
      <w:pPr>
        <w:rPr>
          <w:rFonts w:hint="eastAsia"/>
        </w:rPr>
      </w:pPr>
      <w:r w:rsidRPr="00792716">
        <w:t>Zero Explorer Xplorer Vision FPV 5.8G HD 14MP Camera RC Quadcopter</w:t>
      </w:r>
    </w:p>
    <w:p w:rsidR="00792716" w:rsidRDefault="00792716">
      <w:pPr>
        <w:rPr>
          <w:rFonts w:hint="eastAsia"/>
        </w:rPr>
      </w:pPr>
    </w:p>
    <w:p w:rsidR="00792716" w:rsidRDefault="00792716">
      <w:pPr>
        <w:rPr>
          <w:rFonts w:hint="eastAsia"/>
        </w:rPr>
      </w:pPr>
    </w:p>
    <w:p w:rsidR="00792716" w:rsidRDefault="00792716" w:rsidP="00792716">
      <w:r>
        <w:t>Descritption:</w:t>
      </w:r>
    </w:p>
    <w:p w:rsidR="00792716" w:rsidRDefault="00792716" w:rsidP="00792716">
      <w:r>
        <w:t>Brand name: Zero tech</w:t>
      </w:r>
    </w:p>
    <w:p w:rsidR="00792716" w:rsidRDefault="00792716" w:rsidP="00792716">
      <w:r>
        <w:t>Item name:  Explorer Xplorer Vision RC quadcopter</w:t>
      </w:r>
    </w:p>
    <w:p w:rsidR="00792716" w:rsidRDefault="00792716" w:rsidP="00792716">
      <w:r>
        <w:t>Battery: 5200mAh LiPo Smart battery</w:t>
      </w:r>
    </w:p>
    <w:p w:rsidR="00792716" w:rsidRDefault="00792716" w:rsidP="00792716"/>
    <w:p w:rsidR="00792716" w:rsidRDefault="00792716" w:rsidP="00792716">
      <w:r>
        <w:t>Quadcopter:</w:t>
      </w:r>
    </w:p>
    <w:p w:rsidR="00792716" w:rsidRDefault="00792716" w:rsidP="00792716">
      <w:r>
        <w:t>Ready to fly right out of box. No DIY needed</w:t>
      </w:r>
    </w:p>
    <w:p w:rsidR="00792716" w:rsidRDefault="00792716" w:rsidP="00792716">
      <w:r>
        <w:t>Up to 16 point ground station br function support</w:t>
      </w:r>
    </w:p>
    <w:p w:rsidR="00792716" w:rsidRDefault="00792716" w:rsidP="00792716">
      <w:r>
        <w:t>Advanced flight control system</w:t>
      </w:r>
    </w:p>
    <w:p w:rsidR="00792716" w:rsidRDefault="00792716" w:rsidP="00792716">
      <w:r>
        <w:t>Up to 25 min flight time</w:t>
      </w:r>
    </w:p>
    <w:p w:rsidR="00792716" w:rsidRDefault="00792716" w:rsidP="00792716">
      <w:r>
        <w:t>Two angle landing feet, easy to carry</w:t>
      </w:r>
    </w:p>
    <w:p w:rsidR="00792716" w:rsidRDefault="00792716" w:rsidP="00792716">
      <w:r>
        <w:t>On-screen real-time flight parameters</w:t>
      </w:r>
    </w:p>
    <w:p w:rsidR="00792716" w:rsidRDefault="00792716" w:rsidP="00792716">
      <w:r>
        <w:t>Radar position lock and auto return home</w:t>
      </w:r>
    </w:p>
    <w:p w:rsidR="00792716" w:rsidRDefault="00792716" w:rsidP="00792716"/>
    <w:p w:rsidR="00792716" w:rsidRDefault="00792716" w:rsidP="00792716">
      <w:r>
        <w:t>Transmitter:</w:t>
      </w:r>
    </w:p>
    <w:p w:rsidR="00792716" w:rsidRDefault="00792716" w:rsidP="00792716">
      <w:r>
        <w:t>5.8G Remote controller</w:t>
      </w:r>
    </w:p>
    <w:p w:rsidR="00792716" w:rsidRDefault="00792716" w:rsidP="00792716">
      <w:r>
        <w:t>3 different flight level including beginner mode</w:t>
      </w:r>
    </w:p>
    <w:p w:rsidR="00792716" w:rsidRDefault="00792716" w:rsidP="00792716">
      <w:r>
        <w:t>Bulit-In Wi-Fi Ranger Extender For up To 800 Meter Camera Preview</w:t>
      </w:r>
    </w:p>
    <w:p w:rsidR="00792716" w:rsidRDefault="00792716" w:rsidP="00792716">
      <w:r>
        <w:t>Built-in 2.4G WiFi graphic transmitter for video preview</w:t>
      </w:r>
    </w:p>
    <w:p w:rsidR="00792716" w:rsidRDefault="00792716" w:rsidP="00792716">
      <w:r>
        <w:t>Vibration Alert</w:t>
      </w:r>
    </w:p>
    <w:p w:rsidR="00792716" w:rsidRDefault="00792716" w:rsidP="00792716">
      <w:r>
        <w:t>Retractable Multi-angle mobilephone holder</w:t>
      </w:r>
    </w:p>
    <w:p w:rsidR="00792716" w:rsidRDefault="00792716" w:rsidP="00792716"/>
    <w:p w:rsidR="00792716" w:rsidRDefault="00792716" w:rsidP="00792716">
      <w:r>
        <w:t>Gimbal:</w:t>
      </w:r>
    </w:p>
    <w:p w:rsidR="00792716" w:rsidRDefault="00792716" w:rsidP="00792716">
      <w:r>
        <w:t>Detachable 3-axial stabilized gimbal</w:t>
      </w:r>
    </w:p>
    <w:p w:rsidR="00792716" w:rsidRDefault="00792716" w:rsidP="00792716">
      <w:r>
        <w:t>Built-in 2.4G WiFi graphic transmitter for video preview</w:t>
      </w:r>
    </w:p>
    <w:p w:rsidR="00792716" w:rsidRDefault="00792716" w:rsidP="00792716"/>
    <w:p w:rsidR="00792716" w:rsidRDefault="00792716" w:rsidP="00792716">
      <w:r>
        <w:t>Camera:</w:t>
      </w:r>
    </w:p>
    <w:p w:rsidR="00792716" w:rsidRDefault="00792716" w:rsidP="00792716">
      <w:r>
        <w:t>High Performance HD Camera</w:t>
      </w:r>
    </w:p>
    <w:p w:rsidR="00792716" w:rsidRDefault="00792716" w:rsidP="00792716">
      <w:r>
        <w:t>1080p 30 or 720p 60 crystal clear video recording</w:t>
      </w:r>
    </w:p>
    <w:p w:rsidR="00792716" w:rsidRDefault="00792716" w:rsidP="00792716">
      <w:r>
        <w:t>14M pixels photo shooting</w:t>
      </w:r>
    </w:p>
    <w:p w:rsidR="00792716" w:rsidRDefault="00792716" w:rsidP="00792716">
      <w:r>
        <w:t>Adobe RAW support</w:t>
      </w:r>
    </w:p>
    <w:p w:rsidR="00792716" w:rsidRDefault="00792716" w:rsidP="00792716">
      <w:r>
        <w:t>Remote Camera parameter setting and Album sychronization</w:t>
      </w:r>
    </w:p>
    <w:p w:rsidR="00792716" w:rsidRDefault="00792716" w:rsidP="00792716"/>
    <w:p w:rsidR="00792716" w:rsidRDefault="00792716" w:rsidP="00792716">
      <w:r>
        <w:t>Package Included:</w:t>
      </w:r>
    </w:p>
    <w:p w:rsidR="00792716" w:rsidRDefault="00792716" w:rsidP="00792716">
      <w:r>
        <w:t>1 x Zero Explorer Xplorer Vision RC Quadcopter</w:t>
      </w:r>
    </w:p>
    <w:p w:rsidR="00792716" w:rsidRDefault="00792716" w:rsidP="00792716">
      <w:r>
        <w:t>1 x 5.8G transmitter</w:t>
      </w:r>
    </w:p>
    <w:p w:rsidR="00792716" w:rsidRDefault="00792716" w:rsidP="00792716">
      <w:r>
        <w:t>1 x 3 axis gimbal</w:t>
      </w:r>
    </w:p>
    <w:p w:rsidR="00792716" w:rsidRDefault="00792716" w:rsidP="00792716">
      <w:r>
        <w:t>1 x HD camera</w:t>
      </w:r>
    </w:p>
    <w:p w:rsidR="00792716" w:rsidRDefault="00792716" w:rsidP="00792716">
      <w:r>
        <w:t>1 x 5200mah battery</w:t>
      </w:r>
    </w:p>
    <w:p w:rsidR="00792716" w:rsidRDefault="00792716" w:rsidP="00792716">
      <w:r>
        <w:t>1 x charger</w:t>
      </w:r>
    </w:p>
    <w:sectPr w:rsidR="0079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E05" w:rsidRDefault="00982E05" w:rsidP="00792716">
      <w:r>
        <w:separator/>
      </w:r>
    </w:p>
  </w:endnote>
  <w:endnote w:type="continuationSeparator" w:id="1">
    <w:p w:rsidR="00982E05" w:rsidRDefault="00982E05" w:rsidP="00792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E05" w:rsidRDefault="00982E05" w:rsidP="00792716">
      <w:r>
        <w:separator/>
      </w:r>
    </w:p>
  </w:footnote>
  <w:footnote w:type="continuationSeparator" w:id="1">
    <w:p w:rsidR="00982E05" w:rsidRDefault="00982E05" w:rsidP="00792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716"/>
    <w:rsid w:val="00792716"/>
    <w:rsid w:val="0098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7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7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2015-07-20T07:27:00Z</dcterms:created>
  <dcterms:modified xsi:type="dcterms:W3CDTF">2015-07-20T07:28:00Z</dcterms:modified>
</cp:coreProperties>
</file>