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7E" w:rsidRPr="00204D7E" w:rsidRDefault="00695810" w:rsidP="00054726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>2pcs</w:t>
      </w:r>
      <w:r w:rsidR="00204D7E" w:rsidRPr="00C46FDA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 </w:t>
      </w:r>
      <w:r w:rsidR="00204D7E" w:rsidRPr="00204D7E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Presta Bicycle MTB Valve Caps French High</w:t>
      </w:r>
      <w:r w:rsidR="00C46FDA" w:rsidRPr="00C46FDA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 Pressure Anodized Dust Cover 4 </w:t>
      </w:r>
      <w:r w:rsidR="00204D7E" w:rsidRPr="00204D7E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Colors</w:t>
      </w:r>
    </w:p>
    <w:p w:rsidR="00856D66" w:rsidRPr="00C46FDA" w:rsidRDefault="009B4474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333333"/>
          <w:sz w:val="24"/>
          <w:szCs w:val="24"/>
        </w:rPr>
        <w:t xml:space="preserve">2pcs </w:t>
      </w:r>
      <w:r w:rsidR="00204D7E" w:rsidRPr="00C46FDA">
        <w:rPr>
          <w:rFonts w:ascii="Times New Roman" w:hAnsi="Times New Roman" w:cs="Times New Roman"/>
          <w:bCs/>
          <w:color w:val="333333"/>
          <w:sz w:val="24"/>
          <w:szCs w:val="24"/>
        </w:rPr>
        <w:t>MTB/Race Presta Bike-Cycle-Bicycle-Car Valve Caps Dust Covers High Pressure</w:t>
      </w:r>
    </w:p>
    <w:p w:rsidR="00856D66" w:rsidRPr="00C46FDA" w:rsidRDefault="009B4474" w:rsidP="00054726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color w:val="333333"/>
          <w:kern w:val="0"/>
          <w:sz w:val="24"/>
          <w:szCs w:val="24"/>
        </w:rPr>
      </w:pPr>
      <w:r>
        <w:rPr>
          <w:rStyle w:val="apple-converted-space"/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>2pcs</w:t>
      </w:r>
      <w:r w:rsidR="00204D7E" w:rsidRPr="00C46FDA">
        <w:rPr>
          <w:rStyle w:val="apple-converted-space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 </w:t>
      </w:r>
      <w:r w:rsidR="0069581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Alumin</w:t>
      </w:r>
      <w:r w:rsidR="00204D7E" w:rsidRPr="00C46FDA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um Alloy Bike Bicycle Tire Wheel -Presta Valve FV Cap (French Valve) </w:t>
      </w:r>
    </w:p>
    <w:p w:rsidR="00054726" w:rsidRPr="00C46FDA" w:rsidRDefault="009B4474" w:rsidP="00054726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 xml:space="preserve">2pcs </w:t>
      </w:r>
      <w:r w:rsidR="00054726" w:rsidRPr="00C46FDA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Cycling Bicycle Bike MTB Presta French Valve Caps Anodized Dust Cover</w:t>
      </w:r>
      <w:r w:rsidR="00C46FDA"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 xml:space="preserve"> 4 Colors</w:t>
      </w:r>
    </w:p>
    <w:p w:rsidR="00856D66" w:rsidRPr="0005472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p w:rsidR="00856D66" w:rsidRPr="00856D6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054726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  <w:t>Features:</w:t>
      </w: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br/>
      </w: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* Brand new and high quality.</w:t>
      </w:r>
    </w:p>
    <w:p w:rsidR="00856D66" w:rsidRPr="00856D6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* Lightweight and lovely design.</w:t>
      </w:r>
    </w:p>
    <w:p w:rsidR="00856D66" w:rsidRPr="00856D6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* Valve cap with sealing ring,</w:t>
      </w:r>
      <w:r w:rsidR="00695810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more durable than the original one.</w:t>
      </w:r>
    </w:p>
    <w:p w:rsidR="00856D66" w:rsidRPr="00856D6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* Prevent dirt and water get into the in</w:t>
      </w:r>
      <w:r w:rsidR="00695810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 xml:space="preserve">side of valves and potentially </w:t>
      </w: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jamming or contaminating the selling surfaces and causing a leak.</w:t>
      </w:r>
    </w:p>
    <w:p w:rsidR="00856D66" w:rsidRPr="00856D6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* These are for the valve with the twiddly bit you unscrew to inflate the tyre, they will</w:t>
      </w:r>
      <w:r w:rsidRPr="0005472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 w:rsidRPr="00856D66">
        <w:rPr>
          <w:rFonts w:ascii="Times New Roman" w:eastAsia="宋体" w:hAnsi="Times New Roman" w:cs="Times New Roman"/>
          <w:color w:val="FF0000"/>
          <w:kern w:val="0"/>
          <w:sz w:val="24"/>
          <w:szCs w:val="24"/>
          <w:bdr w:val="none" w:sz="0" w:space="0" w:color="auto" w:frame="1"/>
        </w:rPr>
        <w:t>not fit car type valves.</w:t>
      </w:r>
    </w:p>
    <w:p w:rsidR="00856D66" w:rsidRPr="00856D6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 w:rsidR="00C46FDA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*</w:t>
      </w:r>
      <w:r w:rsidR="00695810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Valve Type</w:t>
      </w: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: Presta</w:t>
      </w:r>
    </w:p>
    <w:p w:rsidR="00856D66" w:rsidRPr="00856D66" w:rsidRDefault="00C46FDA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bdr w:val="none" w:sz="0" w:space="0" w:color="auto" w:frame="1"/>
        </w:rPr>
        <w:t>*</w:t>
      </w:r>
      <w:r w:rsidR="00695810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Material: Alumin</w:t>
      </w:r>
      <w:r w:rsidR="00856D66"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um alloy</w:t>
      </w:r>
    </w:p>
    <w:p w:rsidR="00C46FDA" w:rsidRPr="00695810" w:rsidRDefault="00C46FDA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</w:pPr>
      <w:r w:rsidRPr="00695810">
        <w:rPr>
          <w:rFonts w:ascii="Times New Roman" w:eastAsia="宋体" w:hAnsi="Times New Roman" w:cs="Times New Roman" w:hint="eastAsia"/>
          <w:kern w:val="0"/>
          <w:sz w:val="24"/>
          <w:szCs w:val="24"/>
          <w:bdr w:val="none" w:sz="0" w:space="0" w:color="auto" w:frame="1"/>
        </w:rPr>
        <w:t>*</w:t>
      </w:r>
      <w:r w:rsidR="00856D66" w:rsidRPr="00695810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Colors:</w:t>
      </w:r>
      <w:r w:rsidR="00695810">
        <w:rPr>
          <w:rFonts w:ascii="Times New Roman" w:eastAsia="宋体" w:hAnsi="Times New Roman" w:cs="Times New Roman" w:hint="eastAsia"/>
          <w:kern w:val="0"/>
          <w:sz w:val="24"/>
          <w:szCs w:val="24"/>
          <w:bdr w:val="none" w:sz="0" w:space="0" w:color="auto" w:frame="1"/>
        </w:rPr>
        <w:t xml:space="preserve"> </w:t>
      </w:r>
      <w:r w:rsidR="00856D66" w:rsidRPr="00695810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Silver/Golden/Blue/Red.</w:t>
      </w:r>
    </w:p>
    <w:p w:rsidR="00856D66" w:rsidRPr="00856D66" w:rsidRDefault="00856D66" w:rsidP="00054726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br/>
      </w:r>
      <w:r w:rsidR="00C46FDA" w:rsidRPr="00C46FDA">
        <w:rPr>
          <w:rFonts w:ascii="Times New Roman" w:eastAsia="宋体" w:hAnsi="Times New Roman" w:cs="Times New Roman" w:hint="eastAsia"/>
          <w:b/>
          <w:color w:val="333333"/>
          <w:kern w:val="0"/>
          <w:sz w:val="24"/>
          <w:szCs w:val="24"/>
          <w:bdr w:val="none" w:sz="0" w:space="0" w:color="auto" w:frame="1"/>
        </w:rPr>
        <w:t>Package Includes:</w:t>
      </w:r>
      <w:r w:rsidRPr="00856D6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br/>
        <w:t>Presta Valve Cap</w:t>
      </w:r>
    </w:p>
    <w:p w:rsidR="00352CF4" w:rsidRPr="00054726" w:rsidRDefault="00352CF4" w:rsidP="000547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352CF4" w:rsidRPr="00054726" w:rsidSect="0035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EE2" w:rsidRDefault="00737EE2" w:rsidP="00856D66">
      <w:r>
        <w:separator/>
      </w:r>
    </w:p>
  </w:endnote>
  <w:endnote w:type="continuationSeparator" w:id="1">
    <w:p w:rsidR="00737EE2" w:rsidRDefault="00737EE2" w:rsidP="0085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EE2" w:rsidRDefault="00737EE2" w:rsidP="00856D66">
      <w:r>
        <w:separator/>
      </w:r>
    </w:p>
  </w:footnote>
  <w:footnote w:type="continuationSeparator" w:id="1">
    <w:p w:rsidR="00737EE2" w:rsidRDefault="00737EE2" w:rsidP="00856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D66"/>
    <w:rsid w:val="00054726"/>
    <w:rsid w:val="00204D7E"/>
    <w:rsid w:val="00352CF4"/>
    <w:rsid w:val="00402427"/>
    <w:rsid w:val="00695810"/>
    <w:rsid w:val="006C43E1"/>
    <w:rsid w:val="00737EE2"/>
    <w:rsid w:val="00856D66"/>
    <w:rsid w:val="009B4474"/>
    <w:rsid w:val="00C46FDA"/>
    <w:rsid w:val="00CE0EAB"/>
    <w:rsid w:val="00ED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F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04D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D66"/>
    <w:rPr>
      <w:sz w:val="18"/>
      <w:szCs w:val="18"/>
    </w:rPr>
  </w:style>
  <w:style w:type="character" w:customStyle="1" w:styleId="apple-converted-space">
    <w:name w:val="apple-converted-space"/>
    <w:basedOn w:val="a0"/>
    <w:rsid w:val="00856D66"/>
  </w:style>
  <w:style w:type="character" w:customStyle="1" w:styleId="1Char">
    <w:name w:val="标题 1 Char"/>
    <w:basedOn w:val="a0"/>
    <w:link w:val="1"/>
    <w:uiPriority w:val="9"/>
    <w:rsid w:val="00204D7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2015-04-20T06:20:00Z</dcterms:created>
  <dcterms:modified xsi:type="dcterms:W3CDTF">2015-04-22T01:45:00Z</dcterms:modified>
</cp:coreProperties>
</file>