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6E" w:rsidRPr="00EE1960" w:rsidRDefault="001C5D6E" w:rsidP="00EE1960">
      <w:pPr>
        <w:widowControl/>
        <w:shd w:val="clear" w:color="auto" w:fill="F5F5F5"/>
        <w:spacing w:line="400" w:lineRule="exact"/>
        <w:ind w:left="150"/>
        <w:jc w:val="left"/>
        <w:outlineLvl w:val="0"/>
        <w:rPr>
          <w:rFonts w:ascii="Times New Roman" w:eastAsia="宋体" w:hAnsi="Times New Roman" w:cs="Times New Roman"/>
          <w:b/>
          <w:bCs/>
          <w:color w:val="FF0000"/>
          <w:kern w:val="36"/>
          <w:sz w:val="24"/>
          <w:szCs w:val="24"/>
        </w:rPr>
      </w:pPr>
      <w:r w:rsidRPr="00EE1960">
        <w:rPr>
          <w:rFonts w:ascii="Times New Roman" w:eastAsia="宋体" w:hAnsi="Times New Roman" w:cs="Times New Roman"/>
          <w:b/>
          <w:bCs/>
          <w:color w:val="FF0000"/>
          <w:kern w:val="36"/>
          <w:sz w:val="24"/>
          <w:szCs w:val="24"/>
        </w:rPr>
        <w:t>SMD-6056</w:t>
      </w:r>
    </w:p>
    <w:p w:rsidR="001C5D6E" w:rsidRPr="00EE1960" w:rsidRDefault="001C5D6E" w:rsidP="00EE1960">
      <w:pPr>
        <w:widowControl/>
        <w:shd w:val="clear" w:color="auto" w:fill="F5F5F5"/>
        <w:spacing w:line="400" w:lineRule="exact"/>
        <w:jc w:val="left"/>
        <w:outlineLvl w:val="0"/>
        <w:rPr>
          <w:rFonts w:ascii="Times New Roman" w:eastAsia="宋体" w:hAnsi="Times New Roman" w:cs="Times New Roman"/>
          <w:bCs/>
          <w:color w:val="444444"/>
          <w:kern w:val="36"/>
          <w:sz w:val="24"/>
          <w:szCs w:val="24"/>
        </w:rPr>
      </w:pPr>
      <w:r w:rsidRPr="00EE1960">
        <w:rPr>
          <w:rFonts w:ascii="Times New Roman" w:hAnsi="Times New Roman" w:cs="Times New Roman"/>
          <w:bCs/>
          <w:color w:val="333333"/>
          <w:sz w:val="24"/>
          <w:szCs w:val="24"/>
        </w:rPr>
        <w:t>Bottom Bracket Install Tool Spanner Shimano Hollowtech II 2 Wrench Crankset</w:t>
      </w:r>
    </w:p>
    <w:p w:rsidR="001C5D6E" w:rsidRPr="00EE1960" w:rsidRDefault="00EE1960" w:rsidP="00EE1960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Bicycle Tool Centre Shaft Bottom Bracket Wrench</w:t>
      </w:r>
      <w:r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 xml:space="preserve"> </w:t>
      </w:r>
      <w:r w:rsidR="001C5D6E" w:rsidRPr="00EE196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Tooth Plate Shaft Mounting WrenchBottom Bracket Wrench Cycle BB Install Tool for Hollowtech II Crankset</w:t>
      </w:r>
    </w:p>
    <w:p w:rsidR="00AF601C" w:rsidRPr="00EE1960" w:rsidRDefault="001C5D6E" w:rsidP="00EE1960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96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Description:</w:t>
      </w:r>
      <w:r w:rsidRPr="00EE19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EE196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</w:t>
      </w:r>
      <w:r w:rsidRPr="00EE1960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Install tool for Shimano Hollowtech 2.</w:t>
      </w:r>
      <w:r w:rsidRPr="00EE196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Designed to fit externally ringed bottom brackets.</w:t>
      </w:r>
      <w:r w:rsidRPr="00EE196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Install tool for Shimano Hollowtech 2 and preload tensioning tool.</w:t>
      </w:r>
      <w:r w:rsidRPr="00EE196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If in doubt there are some great videos on YouTube covering the installation of Hollowtech II Bottom Brackets.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Features: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Powder-Coated Steel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Comes with the preload tensioning tool</w:t>
      </w:r>
      <w:r w:rsidRPr="00EE19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fit externally ringed </w:t>
      </w:r>
      <w:bookmarkStart w:id="0" w:name="OLE_LINK1"/>
      <w:r w:rsidRPr="00EE1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Bottom Bracket</w:t>
      </w:r>
      <w:bookmarkEnd w:id="0"/>
    </w:p>
    <w:p w:rsidR="001C5D6E" w:rsidRPr="00EE1960" w:rsidRDefault="001C5D6E" w:rsidP="00EE1960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5D6E" w:rsidRPr="00EE1960" w:rsidRDefault="001C5D6E" w:rsidP="00EE1960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1960" w:rsidRDefault="001C5D6E" w:rsidP="00EE1960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</w:rPr>
      </w:pPr>
      <w:r w:rsidRPr="00EE1960">
        <w:rPr>
          <w:rFonts w:ascii="Times New Roman" w:hAnsi="Times New Roman" w:cs="Times New Roman"/>
          <w:b/>
          <w:color w:val="333333"/>
          <w:sz w:val="24"/>
          <w:szCs w:val="24"/>
        </w:rPr>
        <w:t>Package Includes</w:t>
      </w:r>
      <w:r w:rsidRPr="00EE1960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1C5D6E" w:rsidRPr="00EE1960" w:rsidRDefault="001C5D6E" w:rsidP="00EE196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E1960">
        <w:rPr>
          <w:rFonts w:ascii="Times New Roman" w:hAnsi="Times New Roman" w:cs="Times New Roman"/>
          <w:color w:val="333333"/>
          <w:sz w:val="24"/>
          <w:szCs w:val="24"/>
        </w:rPr>
        <w:t>1x Bottom Bracket Inatall Tool For Shimano Hollowtech II</w:t>
      </w:r>
    </w:p>
    <w:sectPr w:rsidR="001C5D6E" w:rsidRPr="00EE1960" w:rsidSect="00AF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06" w:rsidRDefault="00F03406" w:rsidP="001C5D6E">
      <w:r>
        <w:separator/>
      </w:r>
    </w:p>
  </w:endnote>
  <w:endnote w:type="continuationSeparator" w:id="1">
    <w:p w:rsidR="00F03406" w:rsidRDefault="00F03406" w:rsidP="001C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06" w:rsidRDefault="00F03406" w:rsidP="001C5D6E">
      <w:r>
        <w:separator/>
      </w:r>
    </w:p>
  </w:footnote>
  <w:footnote w:type="continuationSeparator" w:id="1">
    <w:p w:rsidR="00F03406" w:rsidRDefault="00F03406" w:rsidP="001C5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6E"/>
    <w:rsid w:val="001C5D6E"/>
    <w:rsid w:val="007F287D"/>
    <w:rsid w:val="00A44381"/>
    <w:rsid w:val="00AF601C"/>
    <w:rsid w:val="00DF0CE1"/>
    <w:rsid w:val="00EE1960"/>
    <w:rsid w:val="00F0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1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5D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D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D6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1C5D6E"/>
    <w:rPr>
      <w:b/>
      <w:bCs/>
    </w:rPr>
  </w:style>
  <w:style w:type="character" w:customStyle="1" w:styleId="apple-converted-space">
    <w:name w:val="apple-converted-space"/>
    <w:basedOn w:val="a0"/>
    <w:rsid w:val="001C5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2015-04-21T06:07:00Z</dcterms:created>
  <dcterms:modified xsi:type="dcterms:W3CDTF">2015-04-22T01:48:00Z</dcterms:modified>
</cp:coreProperties>
</file>