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F2" w:rsidRPr="00227196" w:rsidRDefault="00227196" w:rsidP="00227196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27196">
        <w:rPr>
          <w:rFonts w:ascii="Times New Roman" w:hAnsi="Times New Roman" w:cs="Times New Roman"/>
          <w:b/>
          <w:color w:val="FF0000"/>
          <w:sz w:val="24"/>
          <w:szCs w:val="24"/>
        </w:rPr>
        <w:t>SMD-6061</w:t>
      </w:r>
    </w:p>
    <w:p w:rsidR="00227196" w:rsidRPr="00490561" w:rsidRDefault="00490561" w:rsidP="0022719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4pcs </w:t>
      </w:r>
      <w:r w:rsidR="00227196" w:rsidRPr="00490561">
        <w:rPr>
          <w:rFonts w:ascii="Times New Roman" w:hAnsi="Times New Roman" w:cs="Times New Roman"/>
          <w:sz w:val="24"/>
          <w:szCs w:val="24"/>
        </w:rPr>
        <w:t>Skull Car Wheel Tire Air Valve Caps Bicycle Car Air Cap Ventil Valve Stems Cap</w:t>
      </w:r>
    </w:p>
    <w:p w:rsidR="00227196" w:rsidRPr="00490561" w:rsidRDefault="00227196" w:rsidP="0022719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bookmarkStart w:id="0" w:name="mainContent"/>
      <w:bookmarkEnd w:id="0"/>
      <w:r w:rsidRPr="00490561">
        <w:rPr>
          <w:rFonts w:ascii="Times New Roman" w:hAnsi="Times New Roman" w:cs="Times New Roman"/>
          <w:sz w:val="24"/>
          <w:szCs w:val="24"/>
        </w:rPr>
        <w:t xml:space="preserve">4PCS Skull Car/Truck Tire/Wheel Bike Stem Air Valve Caps Covers </w:t>
      </w:r>
      <w:r w:rsidR="00490561">
        <w:rPr>
          <w:rFonts w:ascii="Times New Roman" w:hAnsi="Times New Roman" w:cs="Times New Roman" w:hint="eastAsia"/>
          <w:sz w:val="24"/>
          <w:szCs w:val="24"/>
        </w:rPr>
        <w:t>N</w:t>
      </w:r>
      <w:r w:rsidR="00490561" w:rsidRPr="00490561">
        <w:rPr>
          <w:rFonts w:ascii="Times New Roman" w:hAnsi="Times New Roman" w:cs="Times New Roman"/>
          <w:sz w:val="24"/>
          <w:szCs w:val="24"/>
        </w:rPr>
        <w:t xml:space="preserve">ever </w:t>
      </w:r>
      <w:r w:rsidR="00490561">
        <w:rPr>
          <w:rFonts w:ascii="Times New Roman" w:hAnsi="Times New Roman" w:cs="Times New Roman" w:hint="eastAsia"/>
          <w:sz w:val="24"/>
          <w:szCs w:val="24"/>
        </w:rPr>
        <w:t>R</w:t>
      </w:r>
      <w:r w:rsidR="00490561" w:rsidRPr="00490561">
        <w:rPr>
          <w:rFonts w:ascii="Times New Roman" w:hAnsi="Times New Roman" w:cs="Times New Roman"/>
          <w:sz w:val="24"/>
          <w:szCs w:val="24"/>
        </w:rPr>
        <w:t>usty</w:t>
      </w:r>
    </w:p>
    <w:p w:rsidR="00227196" w:rsidRPr="00227196" w:rsidRDefault="00227196" w:rsidP="0022719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227196" w:rsidRPr="00490561" w:rsidRDefault="00227196" w:rsidP="0049056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90561">
        <w:rPr>
          <w:rFonts w:ascii="Times New Roman" w:hAnsi="Times New Roman" w:cs="Times New Roman"/>
          <w:b/>
          <w:sz w:val="24"/>
          <w:szCs w:val="24"/>
        </w:rPr>
        <w:t>Features:</w:t>
      </w:r>
      <w:r w:rsidRPr="00490561">
        <w:rPr>
          <w:rFonts w:ascii="Times New Roman" w:hAnsi="Times New Roman" w:cs="Times New Roman"/>
          <w:sz w:val="24"/>
          <w:szCs w:val="24"/>
        </w:rPr>
        <w:br/>
      </w:r>
      <w:r w:rsidR="00490561" w:rsidRPr="004905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• Help to prevent leakage, dirt and other objects from damaging cores.</w:t>
      </w:r>
      <w:r w:rsidR="00490561" w:rsidRPr="0049056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490561" w:rsidRPr="00490561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90561" w:rsidRPr="004905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• Give your vehicle a clean and cool style.</w:t>
      </w:r>
      <w:r w:rsidR="00490561" w:rsidRPr="0049056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490561" w:rsidRPr="00490561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90561" w:rsidRPr="004905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• Waterproof and dustproof.</w:t>
      </w:r>
      <w:r w:rsidR="00490561" w:rsidRPr="0049056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490561" w:rsidRPr="00490561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90561" w:rsidRPr="004905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• A skull shape can make your car look more attractive and special.</w:t>
      </w:r>
      <w:r w:rsidR="00490561" w:rsidRPr="0049056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490561" w:rsidRPr="00490561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90561" w:rsidRPr="004905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• Direct Replacement, No Modification needed.</w:t>
      </w:r>
      <w:r w:rsidR="00490561" w:rsidRPr="0049056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490561" w:rsidRPr="00490561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90561" w:rsidRPr="004905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• Easy installation, only use wrench to put the caps on to the tire valve stem.</w:t>
      </w:r>
      <w:r w:rsidR="00490561" w:rsidRPr="0049056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90561">
        <w:rPr>
          <w:rFonts w:ascii="Times New Roman" w:hAnsi="Times New Roman" w:cs="Times New Roman"/>
          <w:sz w:val="24"/>
          <w:szCs w:val="24"/>
        </w:rPr>
        <w:t> </w:t>
      </w:r>
    </w:p>
    <w:p w:rsidR="00227196" w:rsidRPr="00227196" w:rsidRDefault="00227196" w:rsidP="00227196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227196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227196" w:rsidRPr="00227196" w:rsidRDefault="00227196" w:rsidP="0022719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227196">
        <w:rPr>
          <w:rFonts w:ascii="Times New Roman" w:hAnsi="Times New Roman" w:cs="Times New Roman"/>
          <w:sz w:val="24"/>
          <w:szCs w:val="24"/>
        </w:rPr>
        <w:t>4 x</w:t>
      </w:r>
      <w:r w:rsidR="00490561">
        <w:rPr>
          <w:rFonts w:ascii="Times New Roman" w:hAnsi="Times New Roman" w:cs="Times New Roman" w:hint="eastAsia"/>
          <w:sz w:val="24"/>
          <w:szCs w:val="24"/>
        </w:rPr>
        <w:t xml:space="preserve"> Skull</w:t>
      </w:r>
      <w:r w:rsidRPr="00227196">
        <w:rPr>
          <w:rFonts w:ascii="Times New Roman" w:hAnsi="Times New Roman" w:cs="Times New Roman"/>
          <w:sz w:val="24"/>
          <w:szCs w:val="24"/>
        </w:rPr>
        <w:t xml:space="preserve"> Valve Caps</w:t>
      </w:r>
    </w:p>
    <w:p w:rsidR="00227196" w:rsidRPr="00227196" w:rsidRDefault="00227196" w:rsidP="0022719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227196" w:rsidRPr="00227196" w:rsidSect="006F2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927" w:rsidRDefault="00964927" w:rsidP="00227196">
      <w:r>
        <w:separator/>
      </w:r>
    </w:p>
  </w:endnote>
  <w:endnote w:type="continuationSeparator" w:id="1">
    <w:p w:rsidR="00964927" w:rsidRDefault="00964927" w:rsidP="00227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927" w:rsidRDefault="00964927" w:rsidP="00227196">
      <w:r>
        <w:separator/>
      </w:r>
    </w:p>
  </w:footnote>
  <w:footnote w:type="continuationSeparator" w:id="1">
    <w:p w:rsidR="00964927" w:rsidRDefault="00964927" w:rsidP="002271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B317A"/>
    <w:multiLevelType w:val="multilevel"/>
    <w:tmpl w:val="82BA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196"/>
    <w:rsid w:val="00227196"/>
    <w:rsid w:val="00490561"/>
    <w:rsid w:val="006F2FF2"/>
    <w:rsid w:val="00964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F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2719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7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71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7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719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2719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27196"/>
  </w:style>
  <w:style w:type="character" w:customStyle="1" w:styleId="a-size-large">
    <w:name w:val="a-size-large"/>
    <w:basedOn w:val="a0"/>
    <w:rsid w:val="00227196"/>
  </w:style>
  <w:style w:type="character" w:customStyle="1" w:styleId="pt-i">
    <w:name w:val="pt-i"/>
    <w:basedOn w:val="a0"/>
    <w:rsid w:val="00227196"/>
  </w:style>
  <w:style w:type="paragraph" w:styleId="a5">
    <w:name w:val="Balloon Text"/>
    <w:basedOn w:val="a"/>
    <w:link w:val="Char1"/>
    <w:uiPriority w:val="99"/>
    <w:semiHidden/>
    <w:unhideWhenUsed/>
    <w:rsid w:val="002271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7196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271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271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71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8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2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57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2015-04-21T07:47:00Z</dcterms:created>
  <dcterms:modified xsi:type="dcterms:W3CDTF">2015-04-21T08:12:00Z</dcterms:modified>
</cp:coreProperties>
</file>