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70" w:rsidRPr="007730DA" w:rsidRDefault="00AF7B98" w:rsidP="007730DA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142E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29 </w:t>
      </w:r>
      <w:r w:rsidR="00B64AF0" w:rsidRPr="007730DA">
        <w:rPr>
          <w:rFonts w:ascii="Times New Roman" w:cs="Times New Roman"/>
          <w:b/>
          <w:color w:val="FF0000"/>
          <w:sz w:val="24"/>
          <w:szCs w:val="24"/>
        </w:rPr>
        <w:t>新款呛口小辣椒韩国夏天沙滩遮阳帽子女士韩版大沿太阳拉菲草帽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Vintage Handmade Women</w:t>
      </w:r>
      <w:r w:rsidR="007730DA" w:rsidRPr="007730DA">
        <w:rPr>
          <w:rFonts w:ascii="Times New Roman" w:hAnsi="Times New Roman" w:cs="Times New Roman"/>
          <w:sz w:val="24"/>
          <w:szCs w:val="24"/>
        </w:rPr>
        <w:t>’</w:t>
      </w:r>
      <w:r w:rsidRPr="007730DA">
        <w:rPr>
          <w:rFonts w:ascii="Times New Roman" w:hAnsi="Times New Roman" w:cs="Times New Roman"/>
          <w:sz w:val="24"/>
          <w:szCs w:val="24"/>
        </w:rPr>
        <w:t>s Summer Beach Sun Hat Straw Cap Foldable &amp; Packable</w:t>
      </w:r>
    </w:p>
    <w:p w:rsidR="00B64AF0" w:rsidRPr="007730DA" w:rsidRDefault="00BB0D7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 xml:space="preserve">Handmade </w:t>
      </w:r>
      <w:r w:rsidR="00B64AF0" w:rsidRPr="007730DA">
        <w:rPr>
          <w:rFonts w:ascii="Times New Roman" w:hAnsi="Times New Roman" w:cs="Times New Roman"/>
          <w:sz w:val="24"/>
          <w:szCs w:val="24"/>
        </w:rPr>
        <w:t>Women's Brim Summer Beach Sun Hat Straw floppy Elegant Bohemia cap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r w:rsidRPr="007730DA">
        <w:rPr>
          <w:rFonts w:ascii="Times New Roman" w:hAnsi="Times New Roman" w:cs="Times New Roman"/>
          <w:b/>
          <w:sz w:val="24"/>
          <w:szCs w:val="24"/>
        </w:rPr>
        <w:t>Features</w:t>
      </w:r>
      <w:r w:rsidRPr="007730DA">
        <w:rPr>
          <w:rFonts w:ascii="Times New Roman" w:cs="Times New Roman"/>
          <w:b/>
          <w:sz w:val="24"/>
          <w:szCs w:val="24"/>
        </w:rPr>
        <w:t>：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100% Brand New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Color: Coffee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Weight: Approx. 5 oz.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Material: 100% Paper Straw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Head Circumference: Approx. 22 inches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Brim Width: Approx. 5 inches</w:t>
      </w:r>
    </w:p>
    <w:p w:rsidR="00B64AF0" w:rsidRP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Height: Approx. 4.5 inches</w:t>
      </w:r>
    </w:p>
    <w:p w:rsidR="007730DA" w:rsidRDefault="00B64AF0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7730DA">
        <w:rPr>
          <w:rFonts w:ascii="Times New Roman" w:hAnsi="Times New Roman" w:cs="Times New Roman"/>
          <w:sz w:val="24"/>
          <w:szCs w:val="24"/>
        </w:rPr>
        <w:t>·        This Wide Brim hat is great to wear on those sunny days and will always keep you in style</w:t>
      </w:r>
    </w:p>
    <w:bookmarkEnd w:id="0"/>
    <w:p w:rsidR="007730DA" w:rsidRDefault="007730DA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730DA" w:rsidRDefault="007730DA" w:rsidP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64AF0" w:rsidRPr="007730DA" w:rsidRDefault="007730DA" w:rsidP="007730DA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7730DA">
        <w:rPr>
          <w:rFonts w:ascii="Times New Roman" w:cs="Times New Roman" w:hint="eastAsia"/>
          <w:b/>
          <w:sz w:val="24"/>
          <w:szCs w:val="24"/>
        </w:rPr>
        <w:t>Package</w:t>
      </w:r>
      <w:r>
        <w:rPr>
          <w:rFonts w:ascii="Times New Roman" w:cs="Times New Roman" w:hint="eastAsia"/>
          <w:b/>
          <w:sz w:val="24"/>
          <w:szCs w:val="24"/>
        </w:rPr>
        <w:t>:  1*</w:t>
      </w:r>
      <w:r w:rsidRPr="007730DA">
        <w:rPr>
          <w:rFonts w:ascii="Times New Roman" w:hAnsi="Times New Roman" w:cs="Times New Roman"/>
          <w:sz w:val="24"/>
          <w:szCs w:val="24"/>
        </w:rPr>
        <w:t xml:space="preserve"> Summer Beach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7730DA">
        <w:rPr>
          <w:rFonts w:ascii="Times New Roman" w:hAnsi="Times New Roman" w:cs="Times New Roman"/>
          <w:sz w:val="24"/>
          <w:szCs w:val="24"/>
        </w:rPr>
        <w:t>traw Cap</w:t>
      </w:r>
    </w:p>
    <w:p w:rsidR="007730DA" w:rsidRPr="007730DA" w:rsidRDefault="007730D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7730DA" w:rsidRPr="007730DA" w:rsidSect="0025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DB" w:rsidRDefault="00A11DDB" w:rsidP="00B64AF0">
      <w:r>
        <w:separator/>
      </w:r>
    </w:p>
  </w:endnote>
  <w:endnote w:type="continuationSeparator" w:id="1">
    <w:p w:rsidR="00A11DDB" w:rsidRDefault="00A11DDB" w:rsidP="00B6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DB" w:rsidRDefault="00A11DDB" w:rsidP="00B64AF0">
      <w:r>
        <w:separator/>
      </w:r>
    </w:p>
  </w:footnote>
  <w:footnote w:type="continuationSeparator" w:id="1">
    <w:p w:rsidR="00A11DDB" w:rsidRDefault="00A11DDB" w:rsidP="00B64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AF0"/>
    <w:rsid w:val="000870F7"/>
    <w:rsid w:val="00142E3C"/>
    <w:rsid w:val="001575C7"/>
    <w:rsid w:val="001F7D80"/>
    <w:rsid w:val="00254770"/>
    <w:rsid w:val="00266E7A"/>
    <w:rsid w:val="002C2BD4"/>
    <w:rsid w:val="003B0292"/>
    <w:rsid w:val="003E1D69"/>
    <w:rsid w:val="007730DA"/>
    <w:rsid w:val="007E3AF2"/>
    <w:rsid w:val="00896412"/>
    <w:rsid w:val="00A11DDB"/>
    <w:rsid w:val="00AF7B98"/>
    <w:rsid w:val="00B64AF0"/>
    <w:rsid w:val="00BB0D70"/>
    <w:rsid w:val="00C55052"/>
    <w:rsid w:val="00C85833"/>
    <w:rsid w:val="00EC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7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4A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A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AF0"/>
    <w:rPr>
      <w:sz w:val="18"/>
      <w:szCs w:val="18"/>
    </w:rPr>
  </w:style>
  <w:style w:type="paragraph" w:styleId="a5">
    <w:name w:val="List Paragraph"/>
    <w:basedOn w:val="a"/>
    <w:uiPriority w:val="34"/>
    <w:qFormat/>
    <w:rsid w:val="00B64A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64AF0"/>
  </w:style>
  <w:style w:type="character" w:customStyle="1" w:styleId="1Char">
    <w:name w:val="标题 1 Char"/>
    <w:basedOn w:val="a0"/>
    <w:link w:val="1"/>
    <w:uiPriority w:val="9"/>
    <w:rsid w:val="00B64AF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8</cp:revision>
  <dcterms:created xsi:type="dcterms:W3CDTF">2015-04-23T07:54:00Z</dcterms:created>
  <dcterms:modified xsi:type="dcterms:W3CDTF">2015-04-24T05:16:00Z</dcterms:modified>
</cp:coreProperties>
</file>