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B22" w:rsidRPr="00A65A0E" w:rsidRDefault="00527B22" w:rsidP="00527B22">
      <w:pPr>
        <w:spacing w:line="220" w:lineRule="atLeast"/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527B22" w:rsidRDefault="00D232A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27B22">
        <w:rPr>
          <w:rFonts w:ascii="Times New Roman" w:hAnsi="Times New Roman" w:hint="eastAsia"/>
          <w:sz w:val="24"/>
        </w:rPr>
        <w:t>100PCS CEM4953 LED Driver Integrated Circuit SOP-8 SMD</w:t>
      </w:r>
    </w:p>
    <w:p w:rsidR="00D232A7" w:rsidRPr="00527B22" w:rsidRDefault="00D232A7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527B22">
        <w:rPr>
          <w:rFonts w:ascii="Times New Roman" w:hAnsi="Times New Roman" w:hint="eastAsia"/>
          <w:sz w:val="24"/>
        </w:rPr>
        <w:t>100PCS CEM4953 SOP-8 Dual P-Channel Enhancement Mode MOSFET</w:t>
      </w:r>
    </w:p>
    <w:p w:rsidR="00D232A7" w:rsidRPr="00527B22" w:rsidRDefault="00D232A7" w:rsidP="00D31D50">
      <w:pPr>
        <w:spacing w:line="220" w:lineRule="atLeast"/>
        <w:rPr>
          <w:rFonts w:ascii="Times New Roman" w:hAnsi="Times New Roman"/>
          <w:sz w:val="24"/>
        </w:rPr>
      </w:pPr>
      <w:r w:rsidRPr="00527B22">
        <w:rPr>
          <w:rFonts w:ascii="Times New Roman" w:hAnsi="Times New Roman" w:hint="eastAsia"/>
          <w:sz w:val="24"/>
        </w:rPr>
        <w:t xml:space="preserve">100PCS SMD CEM4953 SOP-8 LED Driver IC P-Channel MOSFET </w:t>
      </w:r>
    </w:p>
    <w:sectPr w:rsidR="00D232A7" w:rsidRPr="00527B22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932" w:rsidRDefault="00643932" w:rsidP="00D232A7">
      <w:pPr>
        <w:spacing w:after="0"/>
      </w:pPr>
      <w:r>
        <w:separator/>
      </w:r>
    </w:p>
  </w:endnote>
  <w:endnote w:type="continuationSeparator" w:id="0">
    <w:p w:rsidR="00643932" w:rsidRDefault="00643932" w:rsidP="00D232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932" w:rsidRDefault="00643932" w:rsidP="00D232A7">
      <w:pPr>
        <w:spacing w:after="0"/>
      </w:pPr>
      <w:r>
        <w:separator/>
      </w:r>
    </w:p>
  </w:footnote>
  <w:footnote w:type="continuationSeparator" w:id="0">
    <w:p w:rsidR="00643932" w:rsidRDefault="00643932" w:rsidP="00D232A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527B22"/>
    <w:rsid w:val="00643932"/>
    <w:rsid w:val="008B7726"/>
    <w:rsid w:val="00B3184F"/>
    <w:rsid w:val="00D232A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32A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32A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32A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32A7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527B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2015-04-16T03:01:00Z</dcterms:modified>
</cp:coreProperties>
</file>