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22" w:rsidRPr="00A65A0E" w:rsidRDefault="005A2522" w:rsidP="005A2522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5A2522" w:rsidRDefault="002C4B5A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5A2522">
        <w:rPr>
          <w:rFonts w:ascii="Times New Roman" w:hAnsi="Times New Roman" w:hint="eastAsia"/>
          <w:sz w:val="24"/>
        </w:rPr>
        <w:t>25PCS CD4011BE Quadruple 2-Input NAND DIP-14</w:t>
      </w:r>
    </w:p>
    <w:p w:rsidR="002C4B5A" w:rsidRPr="005A2522" w:rsidRDefault="002C4B5A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5A2522">
        <w:rPr>
          <w:rFonts w:ascii="Times New Roman" w:hAnsi="Times New Roman" w:hint="eastAsia"/>
          <w:sz w:val="24"/>
        </w:rPr>
        <w:t>25PCS CD4011BE DIP-14 CMOS NAND Gate</w:t>
      </w:r>
    </w:p>
    <w:p w:rsidR="002C4B5A" w:rsidRPr="005A2522" w:rsidRDefault="002C4B5A" w:rsidP="00D31D50">
      <w:pPr>
        <w:spacing w:line="220" w:lineRule="atLeast"/>
        <w:rPr>
          <w:rFonts w:ascii="Times New Roman" w:hAnsi="Times New Roman"/>
          <w:sz w:val="24"/>
        </w:rPr>
      </w:pPr>
      <w:r w:rsidRPr="005A2522">
        <w:rPr>
          <w:rFonts w:ascii="Times New Roman" w:hAnsi="Times New Roman" w:hint="eastAsia"/>
          <w:sz w:val="24"/>
        </w:rPr>
        <w:t>25PCS CD4011BE 4-Portes Logic NAND DIP-14</w:t>
      </w:r>
    </w:p>
    <w:sectPr w:rsidR="002C4B5A" w:rsidRPr="005A252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B05" w:rsidRDefault="00D43B05" w:rsidP="002C4B5A">
      <w:pPr>
        <w:spacing w:after="0"/>
      </w:pPr>
      <w:r>
        <w:separator/>
      </w:r>
    </w:p>
  </w:endnote>
  <w:endnote w:type="continuationSeparator" w:id="0">
    <w:p w:rsidR="00D43B05" w:rsidRDefault="00D43B05" w:rsidP="002C4B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B05" w:rsidRDefault="00D43B05" w:rsidP="002C4B5A">
      <w:pPr>
        <w:spacing w:after="0"/>
      </w:pPr>
      <w:r>
        <w:separator/>
      </w:r>
    </w:p>
  </w:footnote>
  <w:footnote w:type="continuationSeparator" w:id="0">
    <w:p w:rsidR="00D43B05" w:rsidRDefault="00D43B05" w:rsidP="002C4B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4B5A"/>
    <w:rsid w:val="00323B43"/>
    <w:rsid w:val="003D37D8"/>
    <w:rsid w:val="00426133"/>
    <w:rsid w:val="004358AB"/>
    <w:rsid w:val="005A2522"/>
    <w:rsid w:val="00637923"/>
    <w:rsid w:val="008B7726"/>
    <w:rsid w:val="00D31D50"/>
    <w:rsid w:val="00D4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B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B5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B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B5A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5A2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2015-04-15T08:33:00Z</dcterms:modified>
</cp:coreProperties>
</file>