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48" w:rsidRPr="00A65A0E" w:rsidRDefault="00F12B48" w:rsidP="00F12B48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F12B48" w:rsidRDefault="00E812D1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F12B48">
        <w:rPr>
          <w:rFonts w:ascii="Times New Roman" w:hAnsi="Times New Roman" w:hint="eastAsia"/>
          <w:sz w:val="24"/>
        </w:rPr>
        <w:t>50PCS MUR1560G U1560 15A 600V Ultra Fast Rectifier Diode TO-220</w:t>
      </w:r>
    </w:p>
    <w:p w:rsidR="00E812D1" w:rsidRPr="00F12B48" w:rsidRDefault="00E812D1" w:rsidP="00D31D50">
      <w:pPr>
        <w:spacing w:line="220" w:lineRule="atLeast"/>
        <w:rPr>
          <w:rFonts w:ascii="Times New Roman" w:hAnsi="Times New Roman"/>
          <w:sz w:val="24"/>
        </w:rPr>
      </w:pPr>
      <w:r w:rsidRPr="00F12B48">
        <w:rPr>
          <w:rFonts w:ascii="Times New Roman" w:hAnsi="Times New Roman" w:hint="eastAsia"/>
          <w:sz w:val="24"/>
        </w:rPr>
        <w:t>50PCS MUR1560G U1560 Ultra Fast Recovery Rectifier 600V 15A TO-220</w:t>
      </w:r>
    </w:p>
    <w:sectPr w:rsidR="00E812D1" w:rsidRPr="00F12B4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A82" w:rsidRDefault="004B7A82" w:rsidP="00E812D1">
      <w:pPr>
        <w:spacing w:after="0"/>
      </w:pPr>
      <w:r>
        <w:separator/>
      </w:r>
    </w:p>
  </w:endnote>
  <w:endnote w:type="continuationSeparator" w:id="0">
    <w:p w:rsidR="004B7A82" w:rsidRDefault="004B7A82" w:rsidP="00E812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A82" w:rsidRDefault="004B7A82" w:rsidP="00E812D1">
      <w:pPr>
        <w:spacing w:after="0"/>
      </w:pPr>
      <w:r>
        <w:separator/>
      </w:r>
    </w:p>
  </w:footnote>
  <w:footnote w:type="continuationSeparator" w:id="0">
    <w:p w:rsidR="004B7A82" w:rsidRDefault="004B7A82" w:rsidP="00E812D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0A25"/>
    <w:rsid w:val="00323B43"/>
    <w:rsid w:val="003D37D8"/>
    <w:rsid w:val="00426133"/>
    <w:rsid w:val="004358AB"/>
    <w:rsid w:val="004B7A82"/>
    <w:rsid w:val="008B7726"/>
    <w:rsid w:val="00D31D50"/>
    <w:rsid w:val="00E812D1"/>
    <w:rsid w:val="00F1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2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2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2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2D1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F12B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2015-04-15T08:21:00Z</dcterms:modified>
</cp:coreProperties>
</file>