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29" w:rsidRPr="00A65A0E" w:rsidRDefault="00420B29" w:rsidP="00420B29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5458C" w:rsidRPr="00420B29" w:rsidRDefault="0045458C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420B29">
        <w:rPr>
          <w:rFonts w:ascii="Times New Roman" w:hAnsi="Times New Roman" w:hint="eastAsia"/>
          <w:sz w:val="24"/>
        </w:rPr>
        <w:t>50PCS 74HC4053D SOP-16 Triple 2-Channel Analog Multiplexer SMD IC</w:t>
      </w:r>
    </w:p>
    <w:p w:rsidR="0045458C" w:rsidRPr="00420B29" w:rsidRDefault="0045458C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420B29">
        <w:rPr>
          <w:rFonts w:ascii="Times New Roman" w:hAnsi="Times New Roman" w:hint="eastAsia"/>
          <w:sz w:val="24"/>
        </w:rPr>
        <w:t>50PCS 74HC4053D Analog Demux Triple 2-Channel SOP-16 SMD IC</w:t>
      </w:r>
    </w:p>
    <w:p w:rsidR="0045458C" w:rsidRPr="00420B29" w:rsidRDefault="0045458C" w:rsidP="00D31D50">
      <w:pPr>
        <w:spacing w:line="220" w:lineRule="atLeast"/>
        <w:rPr>
          <w:rFonts w:ascii="Times New Roman" w:hAnsi="Times New Roman"/>
          <w:sz w:val="24"/>
        </w:rPr>
      </w:pPr>
      <w:r w:rsidRPr="00420B29">
        <w:rPr>
          <w:rFonts w:ascii="Times New Roman" w:hAnsi="Times New Roman" w:hint="eastAsia"/>
          <w:sz w:val="24"/>
        </w:rPr>
        <w:t>50PCS 74HC4053D Analog Switch Digital Logic Circuit SOP-16 SMD IC</w:t>
      </w:r>
    </w:p>
    <w:sectPr w:rsidR="0045458C" w:rsidRPr="00420B29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6BF" w:rsidRDefault="00DE36BF" w:rsidP="0045458C">
      <w:pPr>
        <w:spacing w:after="0"/>
      </w:pPr>
      <w:r>
        <w:separator/>
      </w:r>
    </w:p>
  </w:endnote>
  <w:endnote w:type="continuationSeparator" w:id="0">
    <w:p w:rsidR="00DE36BF" w:rsidRDefault="00DE36BF" w:rsidP="0045458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6BF" w:rsidRDefault="00DE36BF" w:rsidP="0045458C">
      <w:pPr>
        <w:spacing w:after="0"/>
      </w:pPr>
      <w:r>
        <w:separator/>
      </w:r>
    </w:p>
  </w:footnote>
  <w:footnote w:type="continuationSeparator" w:id="0">
    <w:p w:rsidR="00DE36BF" w:rsidRDefault="00DE36BF" w:rsidP="0045458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0B29"/>
    <w:rsid w:val="00426133"/>
    <w:rsid w:val="004358AB"/>
    <w:rsid w:val="0045458C"/>
    <w:rsid w:val="004E09E5"/>
    <w:rsid w:val="008B7726"/>
    <w:rsid w:val="00D31D50"/>
    <w:rsid w:val="00DE3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458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458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458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458C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420B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2015-04-15T06:50:00Z</dcterms:modified>
</cp:coreProperties>
</file>