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DF" w:rsidRPr="003A18DF" w:rsidRDefault="003A18DF" w:rsidP="003A18DF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3A18DF" w:rsidRPr="003A18DF" w:rsidRDefault="003A18DF" w:rsidP="003A18DF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Battery SP4960C3B For Samsung GALAXY Tab 2 P3100 MX70 F5189</w:t>
      </w:r>
    </w:p>
    <w:p w:rsidR="003A18DF" w:rsidRPr="003A18DF" w:rsidRDefault="003A18DF" w:rsidP="003A18DF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AKKU Battery For Samsung GALAXY Tab 2 P3100 MX70 F5189 SP4960C3B</w:t>
      </w:r>
    </w:p>
    <w:p w:rsidR="003A18DF" w:rsidRPr="003A18DF" w:rsidRDefault="003A18DF" w:rsidP="003A18DF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Li-ion Battery SP4960C3B For Samsung GALAXY Tab 2 P3100 MX70 F5189</w:t>
      </w:r>
    </w:p>
    <w:p w:rsidR="003A18DF" w:rsidRDefault="003A18DF" w:rsidP="003A18DF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Li-ion Battery 3.7V 4000mAh For Samsung GALAXY Tab 2 P3100 MX70 F5189</w:t>
      </w:r>
      <w:r>
        <w:rPr>
          <w:rFonts w:ascii="Times New Roman" w:hAnsi="Times New Roman" w:hint="eastAsia"/>
          <w:sz w:val="24"/>
        </w:rPr>
        <w:t xml:space="preserve"> </w:t>
      </w:r>
    </w:p>
    <w:p w:rsidR="003A18DF" w:rsidRDefault="003A18DF" w:rsidP="003A18DF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SP4960C3B</w:t>
      </w:r>
    </w:p>
    <w:p w:rsidR="00115876" w:rsidRDefault="00115876" w:rsidP="003A18DF">
      <w:pPr>
        <w:spacing w:line="220" w:lineRule="atLeast"/>
        <w:rPr>
          <w:rFonts w:ascii="Times New Roman" w:hAnsi="Times New Roman"/>
          <w:sz w:val="24"/>
        </w:rPr>
      </w:pPr>
    </w:p>
    <w:p w:rsidR="00115876" w:rsidRDefault="00115876" w:rsidP="003A18DF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115876" w:rsidRP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Type:SP4960C3B</w:t>
      </w:r>
    </w:p>
    <w:p w:rsidR="00115876" w:rsidRP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capacity: 4000 mAh</w:t>
      </w:r>
    </w:p>
    <w:p w:rsidR="00115876" w:rsidRP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Voltage limit: 3.7 DVC</w:t>
      </w:r>
    </w:p>
    <w:p w:rsidR="00115876" w:rsidRP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 GALAXY Tab 2  MX70 P3100 F5189</w:t>
      </w:r>
    </w:p>
    <w:p w:rsid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115876" w:rsidRDefault="00115876" w:rsidP="00115876">
      <w:pPr>
        <w:spacing w:line="220" w:lineRule="atLeast"/>
        <w:rPr>
          <w:rFonts w:ascii="Times New Roman" w:hAnsi="Times New Roman"/>
          <w:sz w:val="24"/>
        </w:rPr>
      </w:pPr>
    </w:p>
    <w:p w:rsidR="00115876" w:rsidRDefault="00115876" w:rsidP="003A18D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115876" w:rsidRPr="003A18DF" w:rsidRDefault="00115876" w:rsidP="003A18D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 Samsung Galaxy Tab Battery</w:t>
      </w:r>
    </w:p>
    <w:sectPr w:rsidR="00115876" w:rsidRPr="003A18D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15876"/>
    <w:rsid w:val="00323B43"/>
    <w:rsid w:val="003A18DF"/>
    <w:rsid w:val="003D37D8"/>
    <w:rsid w:val="00426133"/>
    <w:rsid w:val="004358AB"/>
    <w:rsid w:val="005B2E21"/>
    <w:rsid w:val="008B7726"/>
    <w:rsid w:val="00973D15"/>
    <w:rsid w:val="009E78A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115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9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1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6112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6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2015-04-18T02:16:00Z</dcterms:modified>
</cp:coreProperties>
</file>