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1080P 1.5" Full HD Dash Car DVR Cam Vehicle Camera IR LED Night Vision G-sensor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Inch </w:t>
      </w:r>
      <w:r>
        <w:rPr>
          <w:rFonts w:hint="eastAsia" w:ascii="Times New Roman" w:hAnsi="Times New Roman" w:cs="Times New Roman"/>
          <w:sz w:val="24"/>
          <w:szCs w:val="24"/>
        </w:rPr>
        <w:t xml:space="preserve">Full </w:t>
      </w:r>
      <w:r>
        <w:rPr>
          <w:rFonts w:ascii="Times New Roman" w:hAnsi="Times New Roman" w:cs="Times New Roman"/>
          <w:sz w:val="24"/>
          <w:szCs w:val="24"/>
        </w:rPr>
        <w:t xml:space="preserve">1080p HD Car LED Vehicle Auto DVR with 12 IR Lights for Night Vision </w:t>
      </w:r>
    </w:p>
    <w:p>
      <w:pPr>
        <w:spacing w:line="400" w:lineRule="exact"/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1.5 LED HD1080P Dash Car DVR Cam Vehicle Camera IR Night Vision Blackbox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DVR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</w:t>
      </w:r>
      <w:r>
        <w:rPr>
          <w:rFonts w:ascii="Times New Roman" w:cs="Times New Roman"/>
          <w:b/>
          <w:sz w:val="24"/>
          <w:szCs w:val="24"/>
        </w:rPr>
        <w:t>：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G-sensor: Built-in (car accident case of emergency save, will not be deleted)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LCD screen size: 1.5LTPS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Camera Lens: 160A + grade high-resolution ultra wide-angle lens.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Language: English/Traditional Chinese/Simplified Chinese/Japanese /Russian/French/Italian/German/Spanish/Korean/etc.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Files format: AVI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Resolution: MAX 1080P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Recording Video Format: M-JPEG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Color: Black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Photos Format: JPEG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Continuous loop video: Seamless loop recording, don´t leak second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Automatically power on/off: Support auto ignition boot, turn off shutdown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Motion Detection Function: Support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Time synchronization: Support(Y/M/D/H/M)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Carrier media: Built in memory (total: 32MB)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Photo mode: 5million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Photo format: JPEG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Memory card: TF (max 32GB) 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(no included)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MIC: Support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Built in speaker: Support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Infrared night vision: Support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Video Format: PAL/NTSC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Current frequency: 50HZ/60HZ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USB function: 1: USB-Disk 2: PC-Camera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Support: Power interface: 5V 800MA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Battery: Built in 240mAh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Package Included: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1× Car DVR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1× Car Charger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1× USB Cable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1× Suction Bracket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1× User Manual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64458"/>
    <w:rsid w:val="00393EBA"/>
    <w:rsid w:val="00464458"/>
    <w:rsid w:val="004F2FDE"/>
    <w:rsid w:val="00B51C56"/>
    <w:rsid w:val="4C6A727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apple-converted-space"/>
    <w:basedOn w:val="5"/>
    <w:uiPriority w:val="0"/>
    <w:rPr/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-size-larg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1118</Characters>
  <Lines>9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2015-05-06T07:52:00Z</dcterms:created>
  <dc:creator>Lihm</dc:creator>
  <cp:lastModifiedBy>Administrator</cp:lastModifiedBy>
  <dcterms:modified xsi:type="dcterms:W3CDTF">2015-05-16T07:24:07Z</dcterms:modified>
  <dc:title>1080P 1.5" Full HD Dash Car DVR Cam Vehicle Camera IR LED Night Vision G-sensor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