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Ultra Thin Slim Metal Aluminium Bumper Case Cover Frame For iPhone 6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4.7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iPhone 6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4.7</w:t>
      </w:r>
      <w:r>
        <w:rPr>
          <w:rFonts w:ascii="Times New Roman" w:hAnsi="Times New Roman" w:cs="Times New Roman"/>
          <w:sz w:val="24"/>
          <w:szCs w:val="24"/>
        </w:rPr>
        <w:t xml:space="preserve"> Aluminium Luxury Hard Back New Case Cover Frame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100% Brand New Luxury 0.7mm Ultra thin Slim Aluminium Metal Bumper Frame Cover Case for iPhone 6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4.7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iPhone 6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4.7</w:t>
      </w:r>
      <w:r>
        <w:rPr>
          <w:rFonts w:ascii="Times New Roman" w:hAnsi="Times New Roman" w:cs="Times New Roman"/>
          <w:sz w:val="24"/>
          <w:szCs w:val="24"/>
        </w:rPr>
        <w:t xml:space="preserve"> Ultra Thin Slim Aluminium Metal 0.7mm Button Bumper Frame Cover Case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Aluminum Metal Bumper Frame Hard Case Cover For Apple iPhone 6 4.7 </w:t>
      </w:r>
    </w:p>
    <w:tbl>
      <w:tblPr>
        <w:tblStyle w:val="5"/>
        <w:tblW w:w="7500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7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15" w:type="dxa"/>
        </w:trPr>
        <w:tc>
          <w:tcPr>
            <w:tcW w:w="7440" w:type="dxa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Description: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Here is an ultra thin metal frame cover case for you. High quality aluminum construction, ultra slim design provides perfect protection. fit for iPhone 6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4.7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1.100% Brand New and good quality ,best service and fast delivery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2.Keep your cell phone safe &amp; protected in style with this accessory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3.Protect your Phone from scratches, dust and finger prints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4.Material: High Quality Aluminum 0.7mm Ultra Thin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5.Flexible and easy clean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6.Compact,light-weight,durable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7.Perfect-fit, good handle feeling, full body protection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8.The more you buy, the better price we can negotiate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9.Offering you professional and patient service.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10.Colors: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Silver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15" w:type="dxa"/>
        </w:trPr>
        <w:tc>
          <w:tcPr>
            <w:tcW w:w="7440" w:type="dxa"/>
            <w:vAlign w:val="top"/>
          </w:tcPr>
          <w:p>
            <w:pPr>
              <w:spacing w:line="4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Package Contents: </w:t>
            </w:r>
          </w:p>
        </w:tc>
      </w:tr>
    </w:tbl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1X Phone Case  for iPhone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color w:val="FF0000"/>
          <w:sz w:val="24"/>
          <w:szCs w:val="24"/>
        </w:rPr>
        <w:t>Note: Case only, the Phone in pictures not included.</w:t>
      </w:r>
      <w:r>
        <w:rPr>
          <w:rFonts w:ascii="Times New Roman" w:hAnsi="Times New Roman" w:cs="Times New Roman"/>
          <w:color w:val="FF0000"/>
          <w:sz w:val="24"/>
          <w:szCs w:val="24"/>
        </w:rPr>
        <w:br/>
      </w:r>
      <w:r>
        <w:rPr>
          <w:rFonts w:ascii="Times New Roman" w:hAnsi="Times New Roman" w:cs="Times New Roman"/>
          <w:color w:val="FF0000"/>
          <w:sz w:val="24"/>
          <w:szCs w:val="24"/>
        </w:rPr>
        <w:t>          No retail box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A5DD4"/>
    <w:rsid w:val="00002A43"/>
    <w:rsid w:val="00582BFF"/>
    <w:rsid w:val="00EA5DD4"/>
    <w:rsid w:val="26AE4948"/>
    <w:rsid w:val="44966B58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</Words>
  <Characters>1026</Characters>
  <Lines>8</Lines>
  <Paragraphs>2</Paragraphs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2015-05-22T01:46:00Z</dcterms:created>
  <dc:creator>Lihm</dc:creator>
  <cp:lastModifiedBy>Administrator</cp:lastModifiedBy>
  <dcterms:modified xsi:type="dcterms:W3CDTF">2015-05-25T05:54:51Z</dcterms:modified>
  <dc:title>Ultra Thin Slim Metal Aluminium Bumper Case Cover Frame For iPhone 6 4.7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