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6F5E5D" w:rsidTr="006F5E5D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6F5E5D" w:rsidTr="006F5E5D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E5D" w:rsidTr="006F5E5D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6F5E5D" w:rsidTr="006F5E5D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6F5E5D" w:rsidTr="006F5E5D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6F5E5D" w:rsidRDefault="006F5E5D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6F5E5D" w:rsidRDefault="006F5E5D" w:rsidP="006F5E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B00EF5" w:rsidRDefault="00B00EF5"/>
    <w:sectPr w:rsidR="00B00EF5" w:rsidSect="00B00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878" w:rsidRDefault="00A50878" w:rsidP="006F5E5D">
      <w:r>
        <w:separator/>
      </w:r>
    </w:p>
  </w:endnote>
  <w:endnote w:type="continuationSeparator" w:id="1">
    <w:p w:rsidR="00A50878" w:rsidRDefault="00A50878" w:rsidP="006F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878" w:rsidRDefault="00A50878" w:rsidP="006F5E5D">
      <w:r>
        <w:separator/>
      </w:r>
    </w:p>
  </w:footnote>
  <w:footnote w:type="continuationSeparator" w:id="1">
    <w:p w:rsidR="00A50878" w:rsidRDefault="00A50878" w:rsidP="006F5E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E5D"/>
    <w:rsid w:val="006F5E5D"/>
    <w:rsid w:val="00A50878"/>
    <w:rsid w:val="00B0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E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2015-05-22T05:55:00Z</dcterms:modified>
</cp:coreProperties>
</file>