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3D" w:rsidRPr="0004373D" w:rsidRDefault="0004373D" w:rsidP="0004373D">
      <w:pPr>
        <w:widowControl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04373D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E27 20W 102 x 2835 SMD </w:t>
      </w:r>
      <w:r w:rsidRPr="0004373D">
        <w:rPr>
          <w:rFonts w:ascii="Simsun" w:eastAsia="宋体" w:hAnsi="Simsun" w:cs="Arial"/>
          <w:color w:val="000000"/>
          <w:kern w:val="0"/>
          <w:sz w:val="18"/>
          <w:szCs w:val="18"/>
        </w:rPr>
        <w:t>暖白</w:t>
      </w:r>
      <w:r w:rsidRPr="0004373D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110V</w:t>
      </w:r>
    </w:p>
    <w:p w:rsidR="003C5790" w:rsidRPr="00503227" w:rsidRDefault="003C5790" w:rsidP="003C5790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3C5790" w:rsidRPr="00503227" w:rsidRDefault="00083562" w:rsidP="003C5790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kern w:val="0"/>
          <w:sz w:val="24"/>
          <w:szCs w:val="24"/>
        </w:rPr>
      </w:pPr>
      <w:hyperlink r:id="rId6" w:tooltip="Click this link to access 4000LM E27 20W 102 x 2835 SMD LED Corn Light Bulb Lamp 110V/220V Kitchen Lamp" w:history="1">
        <w:r w:rsidR="003C5790" w:rsidRPr="00503227">
          <w:rPr>
            <w:rFonts w:ascii="Times New Roman" w:eastAsia="宋体" w:hAnsi="Times New Roman" w:cs="Times New Roman"/>
            <w:kern w:val="0"/>
            <w:sz w:val="24"/>
            <w:szCs w:val="24"/>
          </w:rPr>
          <w:t>E27 20W 102 x 2835 SMD LED Corn Light Bulb Lamp 110V Kitchen Lamp</w:t>
        </w:r>
      </w:hyperlink>
    </w:p>
    <w:p w:rsidR="003C5790" w:rsidRPr="00503227" w:rsidRDefault="00083562" w:rsidP="003C5790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7" w:tooltip="Click this link to access E27 110V/220V 18W 56X 5730 SMD LED 2800LM Corn Bulb Warm White/White Light Lamp " w:history="1">
        <w:r w:rsidR="003C5790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E27 110V </w:t>
        </w:r>
        <w:r w:rsidR="003C5790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20</w:t>
        </w:r>
        <w:r w:rsidR="003C5790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W </w:t>
        </w:r>
        <w:r w:rsidR="003C5790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102</w:t>
        </w:r>
        <w:r w:rsidR="003C5790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X 5730 SMD LED Corn Bulb Warm White Light Lamp</w:t>
        </w:r>
      </w:hyperlink>
    </w:p>
    <w:p w:rsidR="003C5790" w:rsidRPr="00503227" w:rsidRDefault="00083562" w:rsidP="003C5790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8" w:tooltip="Click this link to access New 7W E27 SMD5630 15 LED Bulb Lamp Corn Warm/Cold White Light 220-240V EOS" w:history="1">
        <w:r w:rsidR="003C5790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New 7W E27 SMD</w:t>
        </w:r>
        <w:r w:rsidR="003C5790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 xml:space="preserve"> 2835</w:t>
        </w:r>
        <w:r w:rsidR="003C5790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1</w:t>
        </w:r>
        <w:r w:rsidR="003C5790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02</w:t>
        </w:r>
        <w:r w:rsidR="003C5790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LED Bulb Lamp Corn Warm Light 110V EOS</w:t>
        </w:r>
      </w:hyperlink>
    </w:p>
    <w:p w:rsidR="003C5790" w:rsidRPr="00503227" w:rsidRDefault="00083562" w:rsidP="003C5790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9" w:tooltip="Click this link to access E27 20W 60 x 5730 SMD LED Light 3000LM Warm White / White Light Corn Bulb Lamp" w:history="1">
        <w:r w:rsidR="003C5790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E27 20W </w:t>
        </w:r>
        <w:r w:rsidR="003C5790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102</w:t>
        </w:r>
        <w:r w:rsidR="003C5790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x </w:t>
        </w:r>
        <w:r w:rsidR="003C5790">
          <w:rPr>
            <w:rStyle w:val="a5"/>
            <w:rFonts w:ascii="Times New Roman" w:hAnsi="Times New Roman" w:cs="Times New Roman" w:hint="eastAsia"/>
            <w:b w:val="0"/>
            <w:bCs w:val="0"/>
            <w:color w:val="auto"/>
            <w:sz w:val="24"/>
            <w:szCs w:val="24"/>
            <w:u w:val="none"/>
          </w:rPr>
          <w:t>2835</w:t>
        </w:r>
        <w:r w:rsidR="003C5790" w:rsidRPr="00503227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 xml:space="preserve"> SMD LED Light Warm White Light Corn Bulb Lamp</w:t>
        </w:r>
      </w:hyperlink>
    </w:p>
    <w:p w:rsidR="003C5790" w:rsidRPr="00503227" w:rsidRDefault="003C5790" w:rsidP="003C5790">
      <w:pPr>
        <w:rPr>
          <w:rFonts w:ascii="Times New Roman" w:hAnsi="Times New Roman" w:cs="Times New Roman"/>
          <w:sz w:val="24"/>
          <w:szCs w:val="24"/>
        </w:rPr>
      </w:pPr>
    </w:p>
    <w:p w:rsidR="003C5790" w:rsidRPr="00F66EE2" w:rsidRDefault="003C5790" w:rsidP="003C5790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Style w:val="a7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102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7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 xml:space="preserve">Service voltage: 110VPower: </w:t>
      </w:r>
      <w:r>
        <w:rPr>
          <w:rFonts w:ascii="Times New Roman" w:hAnsi="Times New Roman" w:cs="Times New Roman" w:hint="eastAsia"/>
          <w:color w:val="333333"/>
        </w:rPr>
        <w:t>20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102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2385</w:t>
      </w:r>
      <w:r w:rsidRPr="00F66EE2">
        <w:rPr>
          <w:rFonts w:ascii="Times New Roman" w:hAnsi="Times New Roman" w:cs="Times New Roman"/>
          <w:color w:val="333333"/>
        </w:rPr>
        <w:br/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Warm White</w:t>
      </w:r>
      <w:r w:rsidRPr="00F66EE2">
        <w:rPr>
          <w:rFonts w:ascii="Times New Roman" w:hAnsi="Times New Roman" w:cs="Times New Roman"/>
          <w:color w:val="333333"/>
        </w:rPr>
        <w:br/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3C5790" w:rsidRPr="00F66EE2" w:rsidRDefault="003C5790" w:rsidP="003C5790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102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2385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3C5790" w:rsidRPr="00000E57" w:rsidRDefault="003C5790" w:rsidP="003C5790"/>
    <w:p w:rsidR="004C7D4E" w:rsidRPr="003C5790" w:rsidRDefault="004C7D4E"/>
    <w:sectPr w:rsidR="004C7D4E" w:rsidRPr="003C5790" w:rsidSect="00F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1C" w:rsidRDefault="0053331C" w:rsidP="003C5790">
      <w:r>
        <w:separator/>
      </w:r>
    </w:p>
  </w:endnote>
  <w:endnote w:type="continuationSeparator" w:id="1">
    <w:p w:rsidR="0053331C" w:rsidRDefault="0053331C" w:rsidP="003C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1C" w:rsidRDefault="0053331C" w:rsidP="003C5790">
      <w:r>
        <w:separator/>
      </w:r>
    </w:p>
  </w:footnote>
  <w:footnote w:type="continuationSeparator" w:id="1">
    <w:p w:rsidR="0053331C" w:rsidRDefault="0053331C" w:rsidP="003C5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790"/>
    <w:rsid w:val="0004373D"/>
    <w:rsid w:val="00083562"/>
    <w:rsid w:val="003C5790"/>
    <w:rsid w:val="004C7D4E"/>
    <w:rsid w:val="0053331C"/>
    <w:rsid w:val="00C3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9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C57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7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79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C5790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3C579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C57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C57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New-7W-E27-SMD5630-15-LED-Bulb-Lamp-Corn-Warm-Cold-White-Light-220-240V-EOS-/151513868308?pt=LH_DefaultDomain_15&amp;var=&amp;hash=item2346ee28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E27-110V-220V-18W-56X-5730-SMD-LED-2800LM-Corn-Bulb-Warm-White-White-Light-Lamp-/291452170119?pt=LH_DefaultDomain_0&amp;var=&amp;hash=item43dbe72f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4000LM-E27-20W-102-x-2835-SMD-LED-Corn-Light-Bulb-Lamp-110V-220V-Kitchen-Lamp-/381259653588?pt=LH_DefaultDomain_0&amp;var=&amp;hash=item58c4d8a1d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bay.com/itm/E27-20W-60-x-5730-SMD-LED-Light-3000LM-Warm-White-White-Light-Corn-Bulb-Lamp-/301596070946?pt=LH_DefaultDomain_0&amp;var=&amp;hash=item463886d42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2015-05-30T02:11:00Z</dcterms:created>
  <dcterms:modified xsi:type="dcterms:W3CDTF">2015-06-01T07:23:00Z</dcterms:modified>
</cp:coreProperties>
</file>