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7B" w:rsidRPr="00293D7B" w:rsidRDefault="00293D7B" w:rsidP="00293D7B">
      <w:pPr>
        <w:widowControl/>
        <w:jc w:val="left"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293D7B">
        <w:rPr>
          <w:rFonts w:ascii="Simsun" w:eastAsia="宋体" w:hAnsi="Simsun" w:cs="Arial"/>
          <w:color w:val="000000"/>
          <w:kern w:val="0"/>
          <w:sz w:val="18"/>
          <w:szCs w:val="18"/>
        </w:rPr>
        <w:t>玉米灯</w:t>
      </w:r>
      <w:r w:rsidRPr="00293D7B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18W E27 56x 5730 SMD LED </w:t>
      </w:r>
      <w:r w:rsidRPr="00293D7B">
        <w:rPr>
          <w:rFonts w:ascii="Simsun" w:eastAsia="宋体" w:hAnsi="Simsun" w:cs="Arial"/>
          <w:color w:val="000000"/>
          <w:kern w:val="0"/>
          <w:sz w:val="18"/>
          <w:szCs w:val="18"/>
        </w:rPr>
        <w:t>冷白</w:t>
      </w:r>
      <w:r w:rsidRPr="00293D7B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220V</w:t>
      </w:r>
    </w:p>
    <w:p w:rsidR="00EA7342" w:rsidRPr="001032C5" w:rsidRDefault="00EA7342" w:rsidP="00EA7342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color w:val="777777"/>
          <w:kern w:val="0"/>
          <w:sz w:val="24"/>
          <w:szCs w:val="24"/>
        </w:rPr>
      </w:pPr>
    </w:p>
    <w:p w:rsidR="00EA7342" w:rsidRPr="001032C5" w:rsidRDefault="005070EB" w:rsidP="00EA7342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kern w:val="0"/>
          <w:sz w:val="24"/>
          <w:szCs w:val="24"/>
        </w:rPr>
      </w:pPr>
      <w:hyperlink r:id="rId6" w:tooltip="Click this link to access E27 20W 60 x 5730 SMD LED Light 3000LM Warm White / White Light Corn Bulb Lamp" w:history="1">
        <w:r w:rsidR="00EA7342" w:rsidRPr="001032C5">
          <w:rPr>
            <w:rFonts w:ascii="Times New Roman" w:eastAsia="宋体" w:hAnsi="Times New Roman" w:cs="Times New Roman"/>
            <w:kern w:val="0"/>
            <w:sz w:val="24"/>
            <w:szCs w:val="24"/>
          </w:rPr>
          <w:t>E</w:t>
        </w:r>
        <w:r w:rsidR="00293D7B">
          <w:rPr>
            <w:rFonts w:ascii="Times New Roman" w:eastAsia="宋体" w:hAnsi="Times New Roman" w:cs="Times New Roman"/>
            <w:kern w:val="0"/>
            <w:sz w:val="24"/>
            <w:szCs w:val="24"/>
          </w:rPr>
          <w:t xml:space="preserve">27 18W 56 x 5730 SMD LED Light </w:t>
        </w:r>
        <w:r w:rsidR="00293D7B">
          <w:rPr>
            <w:rFonts w:ascii="Times New Roman" w:eastAsia="宋体" w:hAnsi="Times New Roman" w:cs="Times New Roman" w:hint="eastAsia"/>
            <w:kern w:val="0"/>
            <w:sz w:val="24"/>
            <w:szCs w:val="24"/>
          </w:rPr>
          <w:t>Cool</w:t>
        </w:r>
        <w:r w:rsidR="00EA7342" w:rsidRPr="001032C5">
          <w:rPr>
            <w:rFonts w:ascii="Times New Roman" w:eastAsia="宋体" w:hAnsi="Times New Roman" w:cs="Times New Roman"/>
            <w:kern w:val="0"/>
            <w:sz w:val="24"/>
            <w:szCs w:val="24"/>
          </w:rPr>
          <w:t xml:space="preserve"> White Light Corn Bulb Lamp</w:t>
        </w:r>
      </w:hyperlink>
      <w:r w:rsidR="00EA7342" w:rsidRPr="001032C5">
        <w:rPr>
          <w:rFonts w:ascii="Times New Roman" w:eastAsia="宋体" w:hAnsi="Times New Roman" w:cs="Times New Roman"/>
          <w:kern w:val="0"/>
          <w:sz w:val="24"/>
          <w:szCs w:val="24"/>
        </w:rPr>
        <w:t xml:space="preserve"> 220V</w:t>
      </w:r>
    </w:p>
    <w:p w:rsidR="00EA7342" w:rsidRPr="001032C5" w:rsidRDefault="005070EB" w:rsidP="00EA7342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7" w:tooltip="Click this link to access E27 110V/220V 15W 48X CREE 5730 SMD LED 2400LM Corn Home Garden Yard Light Lamp " w:history="1">
        <w:r w:rsidR="00EA7342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E27 220V 18W 56X CREE 5730 SMD LED Corn Home Garden Yard Light Lamp</w:t>
        </w:r>
      </w:hyperlink>
    </w:p>
    <w:p w:rsidR="00EA7342" w:rsidRDefault="005070EB" w:rsidP="00EA7342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8" w:tooltip="Click this link to access E27 40W 6600LM 132 x 5730 SMD LED Light Warm White / White Corn Bulb 110V / 220V" w:history="1">
        <w:r w:rsidR="00EA7342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E27 18W 56 x 5730 SMD LED Light </w:t>
        </w:r>
        <w:r w:rsidR="00293D7B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Cool</w:t>
        </w:r>
        <w:r w:rsidR="00EA7342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White Corn Bulb 220V</w:t>
        </w:r>
      </w:hyperlink>
    </w:p>
    <w:p w:rsidR="00EA7342" w:rsidRPr="001032C5" w:rsidRDefault="005070EB" w:rsidP="00EA7342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9" w:tooltip="Click this link to access 1800LM Warm Light E27 12W 36 x 5730 SMD LED Corn Bulb Home Wall Lamp 110V/220V" w:history="1">
        <w:r w:rsidR="00EA7342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Cool White Light E27 18W 56 x 5730 SMD LED Corn Bulb Home Wall Lamp 220V</w:t>
        </w:r>
      </w:hyperlink>
    </w:p>
    <w:p w:rsidR="00EA7342" w:rsidRPr="00F66EE2" w:rsidRDefault="00EA7342" w:rsidP="00EA7342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Style w:val="a7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>With</w:t>
      </w:r>
      <w:r>
        <w:rPr>
          <w:rFonts w:ascii="Times New Roman" w:hAnsi="Times New Roman" w:cs="Times New Roman" w:hint="eastAsia"/>
          <w:color w:val="333333"/>
        </w:rPr>
        <w:t xml:space="preserve"> 56 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7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220V</w:t>
      </w:r>
    </w:p>
    <w:p w:rsidR="00EA7342" w:rsidRDefault="00EA7342" w:rsidP="00EA7342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18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56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5730</w:t>
      </w:r>
    </w:p>
    <w:p w:rsidR="00293D7B" w:rsidRDefault="00EA7342" w:rsidP="00EA7342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Cool White</w:t>
      </w:r>
    </w:p>
    <w:p w:rsidR="00EA7342" w:rsidRDefault="00EA7342" w:rsidP="00EA7342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</w:p>
    <w:p w:rsidR="00EA7342" w:rsidRPr="00F66EE2" w:rsidRDefault="00EA7342" w:rsidP="00EA7342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EA7342" w:rsidRPr="00C24A8B" w:rsidRDefault="00EA7342" w:rsidP="00EA7342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 xml:space="preserve"> 18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56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5730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EA7342" w:rsidRPr="00245F69" w:rsidRDefault="00EA7342" w:rsidP="00EA7342">
      <w:pPr>
        <w:rPr>
          <w:rFonts w:ascii="Times New Roman" w:hAnsi="Times New Roman" w:cs="Times New Roman"/>
          <w:sz w:val="24"/>
          <w:szCs w:val="24"/>
        </w:rPr>
      </w:pPr>
    </w:p>
    <w:p w:rsidR="004C7D4E" w:rsidRPr="00EA7342" w:rsidRDefault="004C7D4E"/>
    <w:sectPr w:rsidR="004C7D4E" w:rsidRPr="00EA7342" w:rsidSect="00F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26" w:rsidRDefault="00404B26" w:rsidP="00EA7342">
      <w:r>
        <w:separator/>
      </w:r>
    </w:p>
  </w:endnote>
  <w:endnote w:type="continuationSeparator" w:id="1">
    <w:p w:rsidR="00404B26" w:rsidRDefault="00404B26" w:rsidP="00EA7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26" w:rsidRDefault="00404B26" w:rsidP="00EA7342">
      <w:r>
        <w:separator/>
      </w:r>
    </w:p>
  </w:footnote>
  <w:footnote w:type="continuationSeparator" w:id="1">
    <w:p w:rsidR="00404B26" w:rsidRDefault="00404B26" w:rsidP="00EA7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342"/>
    <w:rsid w:val="0002274E"/>
    <w:rsid w:val="00293D7B"/>
    <w:rsid w:val="00404B26"/>
    <w:rsid w:val="004C7D4E"/>
    <w:rsid w:val="005070EB"/>
    <w:rsid w:val="00EA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4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A734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34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A7342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EA734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A73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A73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E27-40W-6600LM-132-x-5730-SMD-LED-Light-Warm-White-White-Corn-Bulb-110V-220V-/151676760136?pt=LH_DefaultDomain_0&amp;var=&amp;hash=item2350a3b0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E27-110V-220V-15W-48X-CREE-5730-SMD-LED-2400LM-Corn-Home-Garden-Yard-Light-Lamp-/321685414899?pt=LH_DefaultDomain_0&amp;var=&amp;hash=item4ae5f1e3f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0W-60-x-5730-SMD-LED-Light-3000LM-Warm-White-White-Light-Corn-Bulb-Lamp-/161700945308?pt=LH_DefaultDomain_0&amp;var=&amp;hash=item25a6209d9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bay.com/itm/1800LM-Warm-Light-E27-12W-36-x-5730-SMD-LED-Corn-Bulb-Home-Wall-Lamp-110V-220V-/291467612316?pt=LH_DefaultDomain_0&amp;hash=item43dcd2d09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2015-05-30T02:16:00Z</dcterms:created>
  <dcterms:modified xsi:type="dcterms:W3CDTF">2015-06-01T10:33:00Z</dcterms:modified>
</cp:coreProperties>
</file>