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20W 69x 5730 SMD LED 3450LM 暖白110V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E27 110V 20W 69x 5730 SMD LED 3450LM Corn Bulb Light Lamp Warm 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5730 SMD LED E27 Corn Light Bulb Lamp Warm White 110v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Energy Saving LED Bulb Light Lamp 20W Warm White 110V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3450Lm Ultra Bright E27 20W 69x 5730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LED Corn Bulb Warm White Light LED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Specifications: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Type:SMD LED Corn Light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Adopt high quality 20W 69 x 5730 SMD LEDs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E27 standard screw-in base, solid aluminum using high-precision, long life and safety engagement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Have no dark areas truly 360 degree glow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Seismic, impact resistance, non-thermal radiation, safe and stable, reliable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Very practical and durable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 standard screw-in base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Type: LED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Bulb Type: Corn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Brand: Cree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Type: SMD 5730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Quantity: 69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Consumption: 20W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100,000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Voltage: 110V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Color: Warm 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6000-6500K(white); 2800-3500K(warm white)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Luminous Flux: 3105-3450 Lumens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Kitchen room, sitting room, bedroom, study room, wash room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Droplight, yard light, craft lamp, wall lamp, down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28 x 98mm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100 x 31 x 31mm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SMD Corn Light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A6A80"/>
    <w:rsid w:val="00280BCD"/>
    <w:rsid w:val="004C7D4E"/>
    <w:rsid w:val="009402E3"/>
    <w:rsid w:val="00BA6A80"/>
    <w:rsid w:val="00DC138E"/>
    <w:rsid w:val="00ED066C"/>
    <w:rsid w:val="2EA74A9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1066</Characters>
  <Lines>8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2015-05-30T02:25:00Z</dcterms:created>
  <dc:creator>Lihm</dc:creator>
  <cp:lastModifiedBy>Administrator</cp:lastModifiedBy>
  <dcterms:modified xsi:type="dcterms:W3CDTF">2015-06-02T03:31:21Z</dcterms:modified>
  <dc:title>E27 20W 69x 5730 SMD LED 3450LM 暖白110V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