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D1" w:rsidRPr="006656D1" w:rsidRDefault="006656D1" w:rsidP="006656D1">
      <w:pPr>
        <w:widowControl/>
        <w:spacing w:line="400" w:lineRule="exac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T8400 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行车记录仪</w:t>
      </w:r>
    </w:p>
    <w:p w:rsidR="00BA46B6" w:rsidRPr="006656D1" w:rsidRDefault="006656D1" w:rsidP="006656D1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6656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HD 5" Android Touch Screen Car Dash Cam Dual lens DVR GPS WiFi Rearview Mirror</w:t>
      </w:r>
    </w:p>
    <w:p w:rsidR="006656D1" w:rsidRPr="006656D1" w:rsidRDefault="006656D1" w:rsidP="006656D1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6656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5" Android Car GPS Car Rearview Mirror DVR Dash Cam Monitor+Backup CCD Camera</w:t>
      </w:r>
    </w:p>
    <w:p w:rsidR="006656D1" w:rsidRPr="006656D1" w:rsidRDefault="006656D1" w:rsidP="006656D1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  <w:r w:rsidRPr="006656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HD 5"Dual Lens Camera Car Video DVR Dash Cam Rearview Mirror G-sensor</w:t>
      </w:r>
    </w:p>
    <w:p w:rsidR="006656D1" w:rsidRDefault="006656D1" w:rsidP="006656D1">
      <w:pPr>
        <w:spacing w:line="400" w:lineRule="exact"/>
        <w:rPr>
          <w:rFonts w:ascii="Times New Roman" w:hAnsi="Times New Roman" w:cs="Times New Roman" w:hint="eastAsia"/>
          <w:b/>
          <w:bCs/>
          <w:color w:val="333333"/>
          <w:sz w:val="24"/>
          <w:szCs w:val="24"/>
          <w:shd w:val="clear" w:color="auto" w:fill="F8F8F8"/>
        </w:rPr>
      </w:pPr>
      <w:r w:rsidRPr="006656D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  <w:t>5" Car Vehicle 1080P DVR Video Recorder +REAR VIEW Mirror Monitor+ Rear CAMERA</w:t>
      </w:r>
    </w:p>
    <w:p w:rsidR="006656D1" w:rsidRPr="006656D1" w:rsidRDefault="006656D1" w:rsidP="006656D1">
      <w:pPr>
        <w:spacing w:line="400" w:lineRule="exact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8F8F8"/>
        </w:rPr>
      </w:pP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Features: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1.Android systems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Android 4.0.3 OS , support download multiple applications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2.Touch screend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5.0"Capacitive Touch screen rearview mirror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3.GPS navigation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Include GPS module, support off-line GPS navigation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4.Dual lens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Front lens: 350 degree rotate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5.When reverse the vehicle, car camera display will auto show up the rear lens view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6.Support Picture in Picture, Front lens view, Rear lens view switch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7.Metal frame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Fashion metal frame ultra thin design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8.WiFi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Built in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9.FM transmitter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Built in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10.G-Sensor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11.Loop recording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12.Motion Detection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13.Parking Sensor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14.Night vision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15.Delay shutdown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16.Voice recording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Yes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17.Multiple Language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Afrikaans, Amharic, BahasaIndonesia, Catala, Cestina, Dansk,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Deutsch(Deutschland), Deutsch(Liechtenstein), Deutsch(Osterrech),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Deutsch(Schweiz), English(Australia), English(Canada), English(New Zealand),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English(Singapore), English(United Kingdom), English(United States),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 Espanol(Espana), Espanol(Estados Unidos), Francais(Belgique),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Francais(Canada), Francais(France), Francais(Suisse), Hrvatski,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Italiano(Italia), Italiano(Svizzera), Latviesu, Lietuviu,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Malay, Nederlands(Belgle), Nederlands(Nederland), Norskbokmal,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Polski, Portugues(Brasil), Portugues(Portugal), Romana, Rumantsch, Slovencina,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Suomi, Svenska, Swahili, Tagalog, Tieng Viet, Turkce, Zulu, Korean,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Japanese, Russian, Simplified Chinese, Traditional Chinese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Specifications: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1.Processor: Allwinner A10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2.Smart systems: Android 4.0.3 OS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3.Screen: 5.0 inch HD 5 point touch screen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4.Diplay resolution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800X480 pixels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5.DDR: Built in 512MB DDR 3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6.Nand Flash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Built in 8GB (systems will occupy 1.72GB )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7.External storage: Support Maximum 64GB TF card(not included)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8.Image Sensor: 5.0 million pixel HD camera, 350 degree rotate front lens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9.Lens angle view: Front 140 degree +back 120 degree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10.Video Resolution: Front: 1920*1080(30f/s)/HD1280x720(30f/s)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11.Rear:  D1 720X480 30f/s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12.Video format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MP4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13.Picture format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JPEG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14.Compression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H.264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15.Speaker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Built in 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16.MIC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Built in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17.External I/O port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18.1*USB 2.0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19.1*TF card port: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20.1* GPS port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21.1*AV IN (support auto reverse function)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22. Battery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：</w:t>
      </w: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1200mAh polymer lithium battery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  <w:t>Package Included: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 5.0"LCD rearview mirror car camera;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 rearview camera with 5.7 meters cable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 External GPS Module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 USB cable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lastRenderedPageBreak/>
        <w:t>1 x User Manual</w:t>
      </w:r>
    </w:p>
    <w:p w:rsidR="006656D1" w:rsidRPr="006656D1" w:rsidRDefault="006656D1" w:rsidP="006656D1">
      <w:pPr>
        <w:widowControl/>
        <w:shd w:val="clear" w:color="auto" w:fill="FFFFFF"/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6656D1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 x Car Charger </w:t>
      </w:r>
    </w:p>
    <w:p w:rsidR="006656D1" w:rsidRPr="006656D1" w:rsidRDefault="006656D1" w:rsidP="006656D1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6656D1" w:rsidRPr="006656D1" w:rsidSect="00BA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6DB" w:rsidRDefault="00D646DB" w:rsidP="006656D1">
      <w:r>
        <w:separator/>
      </w:r>
    </w:p>
  </w:endnote>
  <w:endnote w:type="continuationSeparator" w:id="1">
    <w:p w:rsidR="00D646DB" w:rsidRDefault="00D646DB" w:rsidP="00665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6DB" w:rsidRDefault="00D646DB" w:rsidP="006656D1">
      <w:r>
        <w:separator/>
      </w:r>
    </w:p>
  </w:footnote>
  <w:footnote w:type="continuationSeparator" w:id="1">
    <w:p w:rsidR="00D646DB" w:rsidRDefault="00D646DB" w:rsidP="006656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6D1"/>
    <w:rsid w:val="006656D1"/>
    <w:rsid w:val="00BA46B6"/>
    <w:rsid w:val="00D64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5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56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5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56D1"/>
    <w:rPr>
      <w:sz w:val="18"/>
      <w:szCs w:val="18"/>
    </w:rPr>
  </w:style>
  <w:style w:type="character" w:styleId="a5">
    <w:name w:val="Strong"/>
    <w:basedOn w:val="a0"/>
    <w:uiPriority w:val="22"/>
    <w:qFormat/>
    <w:rsid w:val="006656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2015-06-05T08:31:00Z</dcterms:created>
  <dcterms:modified xsi:type="dcterms:W3CDTF">2015-06-05T08:40:00Z</dcterms:modified>
</cp:coreProperties>
</file>