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Luxury Ultra-thin Mirror Clear TPU Case Cover For Apple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MIRROR ELECTROPLATING SOFT CLEAR GEL TPU CASE BUMPER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4.7 </w:t>
      </w:r>
      <w:r>
        <w:rPr>
          <w:rFonts w:ascii="Times New Roman" w:hAnsi="Times New Roman" w:cs="Times New Roman"/>
          <w:sz w:val="24"/>
          <w:szCs w:val="24"/>
        </w:rPr>
        <w:t>BACK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Silicon Case for iPhone6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pple Clear logo Luxury Gold Silver Mirror Soft Silicon Mobile Phone Back Cover Case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Bumper Clear Mirror Back Shell Hard Phone Case Cover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4.7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specifics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is_customized: Yes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Brand: Apple iPhones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Type: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Dirt-resistant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Package: No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Name: none brand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 tpu+plastic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model: for iphone 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4.7</w:t>
      </w: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 tpu+mirror electroplating plastic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function: protective phone bags cases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package: </w:t>
      </w:r>
      <w:r>
        <w:rPr>
          <w:rFonts w:hint="eastAsia" w:ascii="Times New Roman" w:hAnsi="Times New Roman" w:cs="Times New Roman"/>
          <w:sz w:val="24"/>
          <w:szCs w:val="24"/>
        </w:rPr>
        <w:t>1X Case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1741B"/>
    <w:rsid w:val="00B0481B"/>
    <w:rsid w:val="00C1741B"/>
    <w:rsid w:val="00FC47AF"/>
    <w:rsid w:val="41974B5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2015-06-05T09:37:00Z</dcterms:created>
  <dc:creator>Lihm</dc:creator>
  <cp:lastModifiedBy>Administrator</cp:lastModifiedBy>
  <dcterms:modified xsi:type="dcterms:W3CDTF">2015-06-08T06:27:04Z</dcterms:modified>
  <dc:title>NEW Luxury Ultra-thin Mirror Clear TPU Case Cover For Apple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