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Genuine Samsung Galaxy S6 G920F EB-BG920ABE 2550mAh Battery - GH43-04413A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</w:pPr>
      <w:r>
        <w:rPr>
          <w:rStyle w:val="10"/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  <w:t>Lithium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 xml:space="preserve"> Li-ion Internal Battery Rechargeable Compatible 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  <w:lang w:val="en-US" w:eastAsia="zh-CN"/>
        </w:rPr>
        <w:t xml:space="preserve">for </w:t>
      </w:r>
      <w:bookmarkStart w:id="0" w:name="_GoBack"/>
      <w:bookmarkEnd w:id="0"/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 xml:space="preserve">SAMSUNG S6 2550mah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Internal Replacement Li-ion Battery for SAMSUNG Galaxy S6 3.85V2550mAh 9.82Wh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 xml:space="preserve">For SAMSUNG Galaxy S6 Original Mobile Phone Li-ion Battery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G920F EB-BG920ABE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Specification: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C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apacity: 2550mah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T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ype: Standard battery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B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attery type: Lithium Battery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V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oltage: 3.85v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U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se: for SUMGSNG Galaxy S6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Packages include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: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1×Lithium Battery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526F4"/>
    <w:rsid w:val="000522FF"/>
    <w:rsid w:val="000526F4"/>
    <w:rsid w:val="21C95F2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apple-converted-space"/>
    <w:basedOn w:val="5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412</Characters>
  <Lines>3</Lines>
  <Paragraphs>1</Paragraphs>
  <TotalTime>0</TotalTime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2015-06-19T07:32:00Z</dcterms:created>
  <dc:creator>user</dc:creator>
  <cp:lastModifiedBy>Administrator</cp:lastModifiedBy>
  <dcterms:modified xsi:type="dcterms:W3CDTF">2015-06-26T08:09:20Z</dcterms:modified>
  <dc:title>For Genuine Samsung Galaxy S6 G920F EB-BG920ABE 2550mAh Battery - GH43-04413A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