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Genuine Sony NP-BX1 Battery for Sony Cyber-Shot DSC-RX100 RX100 RX1 BX1 3.6V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1240mah</w:t>
      </w:r>
      <w:bookmarkStart w:id="0" w:name="_GoBack"/>
      <w:bookmarkEnd w:id="0"/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F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or Sony Cyber-Shot DSC-RX100 RX100 RX1 BX1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OEM Li-ion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NP-BX1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Battery 3.6V 1240mAh 4.5Wh</w:t>
      </w:r>
    </w:p>
    <w:p>
      <w:pPr>
        <w:widowControl/>
        <w:spacing w:before="100" w:beforeAutospacing="1" w:after="100" w:afterAutospacing="1"/>
        <w:ind w:left="120" w:hanging="120" w:hangingChars="50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with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Sony Cyber-Shot DSC-RX100 RX100 RX1 BX1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1240mAh</w:t>
      </w:r>
    </w:p>
    <w:p>
      <w:pPr>
        <w:widowControl/>
        <w:spacing w:before="100" w:beforeAutospacing="1" w:after="100" w:afterAutospacing="1"/>
        <w:ind w:left="120" w:hanging="120" w:hangingChars="50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Internal Replacement Li-ion Polymer Battery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Sony Cyber-Shot DSC-RX100 RX100 RX1 BX1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1240mAh 3.6V 4.5Wh</w:t>
      </w:r>
    </w:p>
    <w:p>
      <w:pPr>
        <w:widowControl/>
        <w:jc w:val="left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  <w:szCs w:val="24"/>
        </w:rPr>
        <w:t>Genuine Original </w:t>
      </w:r>
      <w:r>
        <w:rPr>
          <w:rFonts w:ascii="Times New Roman" w:hAnsi="Times New Roman" w:eastAsia="宋体" w:cs="Times New Roman"/>
          <w:iCs/>
          <w:color w:val="000000"/>
          <w:kern w:val="0"/>
          <w:sz w:val="24"/>
          <w:szCs w:val="24"/>
        </w:rPr>
        <w:t>Sony NP-BX1 </w:t>
      </w: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  <w:szCs w:val="24"/>
        </w:rPr>
        <w:t>Battery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iCs/>
          <w:color w:val="000000"/>
          <w:kern w:val="0"/>
          <w:sz w:val="24"/>
          <w:szCs w:val="24"/>
        </w:rPr>
        <w:t>Brand New in small white box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Item description: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Chemistry:  Lithium-Ion X Series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Capacity:  1240mAh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Output Voltage:  3.6V 4.5Wh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Package Includes：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1 X Genuine SONY NP-BX1 Li-ion Battery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1 x Small Moisture-proof box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Compatible With Sony Camera Model：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Sony Cyber-Shot DSC-RX100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Sony Cyber-Shot DSC-RX1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Package Includes：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1 X Genuine SONY NP-BX1 Li-ion Battery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1 x Small Moisture-proof box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13DF4"/>
    <w:rsid w:val="00813DF4"/>
    <w:rsid w:val="00BF21FA"/>
    <w:rsid w:val="00C03D8C"/>
    <w:rsid w:val="39BA556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catprotdescript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691</Characters>
  <Lines>5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2015-06-22T01:11:00Z</dcterms:created>
  <dc:creator>user</dc:creator>
  <cp:lastModifiedBy>Administrator</cp:lastModifiedBy>
  <dcterms:modified xsi:type="dcterms:W3CDTF">2015-06-26T07:47:58Z</dcterms:modified>
  <dc:title>For  Genuine Sony NP-BX1 Battery for Sony Cyber-Shot DSC-RX100 RX100 RX1 BX1 3.6V 1240mah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