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New OEM HTC One X Endeavor S720e Battery BJ83100 35H00187-01M 1800 mAh Genuine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OEM HTC One X Endeavor S720e 1800mAh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OEM HTC One X Endeavor S720e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1800mah Black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Black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bookmarkStart w:id="4" w:name="_GoBack"/>
      <w:bookmarkEnd w:id="4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OEM HTC One X Endeavor S720e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Internal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Li-ion Polymer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1800mAh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-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Original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1"/>
      <w:bookmarkStart w:id="3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apacity: 1800mah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OEM HTC One X Endeavor S720e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1×Lithium Battery</w:t>
      </w:r>
    </w:p>
    <w:bookmarkEnd w:id="2"/>
    <w:bookmarkEnd w:id="3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36B3"/>
    <w:rsid w:val="006E1906"/>
    <w:rsid w:val="00F736B3"/>
    <w:rsid w:val="5B3A155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2015-06-19T07:48:00Z</dcterms:created>
  <dc:creator>user</dc:creator>
  <cp:lastModifiedBy>Administrator</cp:lastModifiedBy>
  <dcterms:modified xsi:type="dcterms:W3CDTF">2015-06-26T07:42:56Z</dcterms:modified>
  <dc:title>New OEM HTC One X Endeavor S720e Battery BJ83100 35H00187-01M 1800 mAh Genuine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