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86" w:rsidRPr="00593BF7" w:rsidRDefault="006F2886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6F2886">
        <w:rPr>
          <w:rFonts w:ascii="Times New Roman" w:eastAsia="宋体" w:hAnsi="Times New Roman" w:cs="Times New Roman"/>
          <w:bCs/>
          <w:kern w:val="36"/>
          <w:sz w:val="24"/>
          <w:szCs w:val="24"/>
        </w:rPr>
        <w:t>HD Polarized Men's Sunglasses Outdoor Sports Aviator Eyewear Driving Glasses</w:t>
      </w:r>
    </w:p>
    <w:p w:rsidR="006F2886" w:rsidRPr="00593BF7" w:rsidRDefault="003E4750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>Half</w:t>
      </w:r>
      <w:r w:rsidR="006F2886"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Frame Polarized </w:t>
      </w:r>
      <w:r w:rsidR="00593BF7"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Folding </w:t>
      </w:r>
      <w:r w:rsidR="006F2886"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Sunglasses </w:t>
      </w:r>
      <w:r w:rsidR="00593BF7"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UV400 Aviator </w:t>
      </w:r>
      <w:r w:rsidR="002D39C7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Police Glasses</w:t>
      </w:r>
      <w:r w:rsidR="00593BF7"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Driving Glasses</w:t>
      </w:r>
    </w:p>
    <w:p w:rsidR="00593BF7" w:rsidRPr="00593BF7" w:rsidRDefault="00593BF7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593BF7">
        <w:rPr>
          <w:rFonts w:ascii="Times New Roman" w:eastAsia="宋体" w:hAnsi="Times New Roman" w:cs="Times New Roman"/>
          <w:bCs/>
          <w:kern w:val="36"/>
          <w:sz w:val="24"/>
          <w:szCs w:val="24"/>
        </w:rPr>
        <w:t>Men’s Cool Outdoor Sports Driving Sunglasses Half-framed Black Lens Anti-UV</w:t>
      </w:r>
    </w:p>
    <w:p w:rsidR="006F2886" w:rsidRPr="002D39C7" w:rsidRDefault="006F2886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2D39C7">
        <w:rPr>
          <w:rFonts w:ascii="Times New Roman" w:eastAsia="宋体" w:hAnsi="Times New Roman" w:cs="Times New Roman"/>
          <w:b/>
          <w:kern w:val="0"/>
          <w:sz w:val="24"/>
          <w:szCs w:val="24"/>
        </w:rPr>
        <w:t>Item details:</w:t>
      </w:r>
    </w:p>
    <w:p w:rsidR="006F2886" w:rsidRDefault="006F2886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6F2886">
        <w:rPr>
          <w:rFonts w:ascii="Times New Roman" w:eastAsia="宋体" w:hAnsi="Times New Roman" w:cs="Times New Roman"/>
          <w:kern w:val="0"/>
          <w:sz w:val="24"/>
          <w:szCs w:val="24"/>
        </w:rPr>
        <w:t>Color: Black</w:t>
      </w:r>
    </w:p>
    <w:p w:rsidR="002D39C7" w:rsidRPr="00593BF7" w:rsidRDefault="002D39C7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G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ender: male</w:t>
      </w:r>
    </w:p>
    <w:p w:rsidR="006F2886" w:rsidRPr="00593BF7" w:rsidRDefault="006F2886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6F2886">
        <w:rPr>
          <w:rFonts w:ascii="Times New Roman" w:eastAsia="宋体" w:hAnsi="Times New Roman" w:cs="Times New Roman"/>
          <w:kern w:val="0"/>
          <w:sz w:val="24"/>
          <w:szCs w:val="24"/>
        </w:rPr>
        <w:t>Frame Material:</w:t>
      </w:r>
      <w:r w:rsidR="003E4750" w:rsidRPr="00593BF7">
        <w:rPr>
          <w:rFonts w:ascii="Times New Roman" w:eastAsia="宋体" w:hAnsi="Times New Roman" w:cs="Times New Roman"/>
          <w:kern w:val="0"/>
          <w:sz w:val="24"/>
          <w:szCs w:val="24"/>
        </w:rPr>
        <w:t xml:space="preserve"> Plastic </w:t>
      </w:r>
      <w:r w:rsidR="002D39C7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p w:rsidR="006F2886" w:rsidRPr="006F2886" w:rsidRDefault="006F2886" w:rsidP="006F288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6F2886">
        <w:rPr>
          <w:rFonts w:ascii="Times New Roman" w:eastAsia="宋体" w:hAnsi="Times New Roman" w:cs="Times New Roman"/>
          <w:kern w:val="0"/>
          <w:sz w:val="24"/>
          <w:szCs w:val="24"/>
        </w:rPr>
        <w:t>Lens</w:t>
      </w:r>
      <w:r w:rsidRPr="00593BF7">
        <w:rPr>
          <w:rFonts w:ascii="Times New Roman" w:eastAsia="宋体" w:hAnsi="Times New Roman" w:cs="Times New Roman"/>
          <w:kern w:val="0"/>
          <w:sz w:val="24"/>
          <w:szCs w:val="24"/>
        </w:rPr>
        <w:t xml:space="preserve">: Polarized </w:t>
      </w:r>
      <w:r w:rsidR="002D39C7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black </w:t>
      </w:r>
      <w:r w:rsidRPr="00593BF7">
        <w:rPr>
          <w:rFonts w:ascii="Times New Roman" w:eastAsia="宋体" w:hAnsi="Times New Roman" w:cs="Times New Roman"/>
          <w:kern w:val="0"/>
          <w:sz w:val="24"/>
          <w:szCs w:val="24"/>
        </w:rPr>
        <w:t>lens</w:t>
      </w:r>
      <w:r w:rsidRPr="00593BF7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</w:p>
    <w:p w:rsidR="002D39C7" w:rsidRDefault="006F2886" w:rsidP="006F288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</w:pPr>
      <w:r w:rsidRPr="006F2886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UV resistance level: UV400</w:t>
      </w:r>
    </w:p>
    <w:p w:rsidR="002D39C7" w:rsidRDefault="002D39C7" w:rsidP="006F288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</w:pPr>
    </w:p>
    <w:p w:rsidR="002D39C7" w:rsidRPr="00593BF7" w:rsidRDefault="002D39C7" w:rsidP="006F28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S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  <w:t>uitable for: driving, fishing, traveling and other outdoor activities.</w:t>
      </w:r>
    </w:p>
    <w:p w:rsidR="00593BF7" w:rsidRPr="002D39C7" w:rsidRDefault="00593BF7" w:rsidP="006F28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</w:pPr>
    </w:p>
    <w:p w:rsidR="00593BF7" w:rsidRPr="002D39C7" w:rsidRDefault="00593BF7" w:rsidP="006F2886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2D39C7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/>
        </w:rPr>
        <w:t>Package includes:</w:t>
      </w:r>
    </w:p>
    <w:p w:rsidR="00593BF7" w:rsidRPr="00593BF7" w:rsidRDefault="00593BF7" w:rsidP="006F28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</w:pPr>
      <w:r w:rsidRPr="00593BF7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1* sunglass</w:t>
      </w:r>
    </w:p>
    <w:p w:rsidR="00593BF7" w:rsidRPr="00593BF7" w:rsidRDefault="00593BF7" w:rsidP="006F28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</w:pPr>
      <w:r w:rsidRPr="00593BF7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1*glass</w:t>
      </w:r>
      <w:r w:rsidR="002D39C7">
        <w:rPr>
          <w:rFonts w:ascii="Times New Roman" w:eastAsia="宋体" w:hAnsi="Times New Roman" w:cs="Times New Roman" w:hint="eastAsia"/>
          <w:kern w:val="0"/>
          <w:sz w:val="24"/>
          <w:szCs w:val="24"/>
          <w:shd w:val="clear" w:color="auto" w:fill="FFFFFF"/>
        </w:rPr>
        <w:t xml:space="preserve"> cleaning</w:t>
      </w:r>
      <w:r w:rsidRPr="00593BF7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 xml:space="preserve"> cloth</w:t>
      </w:r>
    </w:p>
    <w:p w:rsidR="00593BF7" w:rsidRPr="006F2886" w:rsidRDefault="00593BF7" w:rsidP="006F288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93BF7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1*test card</w:t>
      </w:r>
    </w:p>
    <w:p w:rsidR="006F2886" w:rsidRPr="006F2886" w:rsidRDefault="006F2886" w:rsidP="006F2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F2886" w:rsidRPr="006F2886" w:rsidRDefault="006F2886" w:rsidP="006F2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F2886" w:rsidRPr="006F2886" w:rsidRDefault="006F2886" w:rsidP="006F2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" w:eastAsia="宋体" w:hAnsi="Times" w:cs="宋体" w:hint="eastAsia"/>
          <w:kern w:val="0"/>
          <w:sz w:val="27"/>
          <w:szCs w:val="27"/>
          <w:shd w:val="clear" w:color="auto" w:fill="FFFFFF"/>
        </w:rPr>
        <w:t xml:space="preserve"> </w:t>
      </w:r>
    </w:p>
    <w:p w:rsidR="006F2886" w:rsidRPr="006F2886" w:rsidRDefault="006F2886" w:rsidP="006F2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F2886" w:rsidRPr="006F2886" w:rsidRDefault="006F2886" w:rsidP="006F28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" w:eastAsia="宋体" w:hAnsi="Times" w:cs="宋体" w:hint="eastAsia"/>
          <w:kern w:val="0"/>
          <w:sz w:val="36"/>
          <w:szCs w:val="36"/>
          <w:shd w:val="clear" w:color="auto" w:fill="FFFFFF"/>
        </w:rPr>
        <w:t xml:space="preserve"> </w:t>
      </w:r>
    </w:p>
    <w:p w:rsidR="006F2886" w:rsidRPr="006F2886" w:rsidRDefault="006F2886" w:rsidP="006F2886">
      <w:pPr>
        <w:widowControl/>
        <w:spacing w:before="100" w:beforeAutospacing="1" w:after="100" w:afterAutospacing="1"/>
        <w:ind w:firstLineChars="50" w:firstLine="120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E6389A" w:rsidRPr="006F2886" w:rsidRDefault="00E6389A"/>
    <w:sectPr w:rsidR="00E6389A" w:rsidRPr="006F2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9A" w:rsidRDefault="00E6389A" w:rsidP="006F2886">
      <w:r>
        <w:separator/>
      </w:r>
    </w:p>
  </w:endnote>
  <w:endnote w:type="continuationSeparator" w:id="1">
    <w:p w:rsidR="00E6389A" w:rsidRDefault="00E6389A" w:rsidP="006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9A" w:rsidRDefault="00E6389A" w:rsidP="006F2886">
      <w:r>
        <w:separator/>
      </w:r>
    </w:p>
  </w:footnote>
  <w:footnote w:type="continuationSeparator" w:id="1">
    <w:p w:rsidR="00E6389A" w:rsidRDefault="00E6389A" w:rsidP="006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 w:rsidP="006F288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86" w:rsidRDefault="006F28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886"/>
    <w:rsid w:val="002D39C7"/>
    <w:rsid w:val="003E4750"/>
    <w:rsid w:val="00593BF7"/>
    <w:rsid w:val="006F2886"/>
    <w:rsid w:val="00E6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28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88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F288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2015-07-18T06:28:00Z</dcterms:created>
  <dcterms:modified xsi:type="dcterms:W3CDTF">2015-07-18T07:08:00Z</dcterms:modified>
</cp:coreProperties>
</file>