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1D" w:rsidRPr="009C1C18" w:rsidRDefault="00A7291D" w:rsidP="00A7291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A7291D">
        <w:rPr>
          <w:rFonts w:ascii="Times New Roman" w:eastAsia="宋体" w:hAnsi="Times New Roman" w:cs="Times New Roman"/>
          <w:bCs/>
          <w:kern w:val="36"/>
          <w:sz w:val="24"/>
          <w:szCs w:val="24"/>
        </w:rPr>
        <w:t>Professional Polarized Cycling Glasses Riding Bicycle Sports Sunglasses 5 Lens</w:t>
      </w:r>
    </w:p>
    <w:p w:rsidR="00A7291D" w:rsidRDefault="00A7291D" w:rsidP="00A7291D">
      <w:pPr>
        <w:rPr>
          <w:rFonts w:ascii="Times New Roman" w:hAnsi="Times New Roman" w:cs="Times New Roman"/>
          <w:sz w:val="24"/>
          <w:szCs w:val="24"/>
        </w:rPr>
      </w:pPr>
      <w:r w:rsidRPr="009C1C18">
        <w:rPr>
          <w:rFonts w:ascii="Times New Roman" w:hAnsi="Times New Roman" w:cs="Times New Roman"/>
          <w:sz w:val="24"/>
          <w:szCs w:val="24"/>
        </w:rPr>
        <w:t xml:space="preserve">Unisex </w:t>
      </w:r>
      <w:r>
        <w:rPr>
          <w:rFonts w:ascii="Times New Roman" w:hAnsi="Times New Roman" w:cs="Times New Roman" w:hint="eastAsia"/>
          <w:sz w:val="24"/>
          <w:szCs w:val="24"/>
        </w:rPr>
        <w:t xml:space="preserve">Cycling Sunglasses Polarized Color Lens Plastic Frame UV400 Outdoor Cool Spectacles </w:t>
      </w:r>
    </w:p>
    <w:p w:rsidR="00A7291D" w:rsidRDefault="00A7291D" w:rsidP="00A7291D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FA4434">
        <w:rPr>
          <w:rFonts w:ascii="Times New Roman" w:hAnsi="Times New Roman" w:cs="Times New Roman"/>
          <w:b w:val="0"/>
          <w:sz w:val="24"/>
          <w:szCs w:val="24"/>
        </w:rPr>
        <w:t>Bicycle Cycling Outdoor Sports Polarized UV400 Sunglasses Eyewear Goggles 5 Lens</w:t>
      </w:r>
    </w:p>
    <w:p w:rsidR="00A7291D" w:rsidRPr="002848E9" w:rsidRDefault="00A7291D" w:rsidP="00A7291D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2848E9">
        <w:rPr>
          <w:rFonts w:ascii="Times New Roman" w:hAnsi="Times New Roman" w:cs="Times New Roman"/>
          <w:b w:val="0"/>
          <w:sz w:val="24"/>
          <w:szCs w:val="24"/>
        </w:rPr>
        <w:t>Polarized Sports Sunglasses with 5 Interchangeable Lens Bicycle Cycling Glasses</w:t>
      </w:r>
    </w:p>
    <w:p w:rsidR="00A7291D" w:rsidRPr="00FA4434" w:rsidRDefault="00A7291D" w:rsidP="00A7291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bookmarkStart w:id="0" w:name="description"/>
      <w:r w:rsidRPr="00FA4434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Description</w:t>
      </w:r>
    </w:p>
    <w:bookmarkEnd w:id="0"/>
    <w:p w:rsidR="00A7291D" w:rsidRPr="00FA4434" w:rsidRDefault="00A7291D" w:rsidP="00A7291D">
      <w:pPr>
        <w:widowControl/>
        <w:spacing w:before="100" w:beforeAutospacing="1" w:after="100" w:afterAutospacing="1" w:line="33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t>Sports Sunglasses Are Designed for Driving, Cycling and all Outdoor Activities.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*Lens Made of Shatterproof Unbreakable PC Material are Durable Enough for Long Time Using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*Only The Main Black Lens is Polarized Lenses Against Strong Sunlight, the Other 4 Lens are Colored Sunglasses for Different Environmental Condition.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Comfortable Wi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th Spare Rimmed Soft Rubber Pad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 xml:space="preserve">*Nice, Trendy and Cool to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Wear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*Come With Hard Protection Box, Special Design for this Fashion Glasses Kit, Lined With Sponge.</w:t>
      </w:r>
    </w:p>
    <w:p w:rsidR="00A7291D" w:rsidRDefault="00A7291D" w:rsidP="00A7291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2848E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Package Includes: </w:t>
      </w:r>
      <w:r w:rsidRPr="002848E9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t>* Lenses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black, gray, yellow, blue)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1* Hard Protection Box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1* Cleaning Cloth</w:t>
      </w:r>
    </w:p>
    <w:p w:rsidR="00A7291D" w:rsidRPr="00FA4434" w:rsidRDefault="00A7291D" w:rsidP="00A7291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1*Prevent Sliding Cord</w:t>
      </w:r>
    </w:p>
    <w:p w:rsidR="00A7291D" w:rsidRPr="00FA4434" w:rsidRDefault="00A7291D" w:rsidP="00A72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Nose soft rubber pad</w:t>
      </w:r>
    </w:p>
    <w:p w:rsidR="00812259" w:rsidRPr="00A7291D" w:rsidRDefault="00812259"/>
    <w:sectPr w:rsidR="00812259" w:rsidRPr="00A72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259" w:rsidRDefault="00812259" w:rsidP="00A7291D">
      <w:r>
        <w:separator/>
      </w:r>
    </w:p>
  </w:endnote>
  <w:endnote w:type="continuationSeparator" w:id="1">
    <w:p w:rsidR="00812259" w:rsidRDefault="00812259" w:rsidP="00A72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1D" w:rsidRDefault="00A729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1D" w:rsidRDefault="00A7291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1D" w:rsidRDefault="00A729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259" w:rsidRDefault="00812259" w:rsidP="00A7291D">
      <w:r>
        <w:separator/>
      </w:r>
    </w:p>
  </w:footnote>
  <w:footnote w:type="continuationSeparator" w:id="1">
    <w:p w:rsidR="00812259" w:rsidRDefault="00812259" w:rsidP="00A72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1D" w:rsidRDefault="00A729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1D" w:rsidRDefault="00A7291D" w:rsidP="00A7291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1D" w:rsidRDefault="00A729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91D"/>
    <w:rsid w:val="00812259"/>
    <w:rsid w:val="00A7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291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9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9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7291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2015-07-18T08:17:00Z</dcterms:created>
  <dcterms:modified xsi:type="dcterms:W3CDTF">2015-07-18T08:20:00Z</dcterms:modified>
</cp:coreProperties>
</file>