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52A56" w:rsidRDefault="00252A5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52A5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HQT-431 Charging Stand for Apple Watch Docking Station Holder for iWatch 38mm 42mm</w:t>
      </w:r>
    </w:p>
    <w:p w:rsidR="00252A56" w:rsidRPr="00252A56" w:rsidRDefault="00252A5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52A56" w:rsidRPr="00252A56" w:rsidRDefault="00252A56" w:rsidP="00252A56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52A5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Charger for Apple Watch Docking Station Holder for iWatch 38mm 42mm HQT-431</w:t>
      </w:r>
    </w:p>
    <w:p w:rsidR="00252A56" w:rsidRPr="00252A56" w:rsidRDefault="00252A56" w:rsidP="00252A56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252A56" w:rsidRPr="00252A56" w:rsidRDefault="00E23050" w:rsidP="00252A56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6" w:tooltip="Click this link to access Fashion Charging Stand For Apple Watch iWatch 38mm 42mm" w:history="1">
        <w:r w:rsidR="00252A56" w:rsidRPr="00252A56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Fashion</w:t>
        </w:r>
        <w:r w:rsidR="00252A56" w:rsidRPr="00252A56">
          <w:rPr>
            <w:rFonts w:ascii="Arial" w:hAnsi="Arial" w:cs="Arial"/>
            <w:b/>
            <w:bCs/>
            <w:color w:val="000000" w:themeColor="text1"/>
            <w:sz w:val="24"/>
            <w:szCs w:val="24"/>
            <w:shd w:val="clear" w:color="auto" w:fill="F8F8F8"/>
          </w:rPr>
          <w:t xml:space="preserve"> </w:t>
        </w:r>
        <w:r w:rsidR="00252A56" w:rsidRPr="00252A56">
          <w:rPr>
            <w:rFonts w:ascii="Arial" w:hAnsi="Arial" w:cs="Arial"/>
            <w:bCs/>
            <w:color w:val="000000" w:themeColor="text1"/>
            <w:sz w:val="24"/>
            <w:szCs w:val="24"/>
            <w:shd w:val="clear" w:color="auto" w:fill="F8F8F8"/>
          </w:rPr>
          <w:t>HQT-431</w:t>
        </w:r>
        <w:r w:rsidR="00252A56" w:rsidRPr="00252A56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 xml:space="preserve"> Charging Stand For Apple Watch iWatch 38mm 42mm</w:t>
        </w:r>
      </w:hyperlink>
    </w:p>
    <w:p w:rsidR="00252A56" w:rsidRPr="00252A56" w:rsidRDefault="00252A56" w:rsidP="00252A56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52A56" w:rsidRPr="00252A56" w:rsidRDefault="00252A56" w:rsidP="00252A56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52A56" w:rsidRPr="00252A56" w:rsidRDefault="00E23050" w:rsidP="00252A56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7" w:tooltip="Click this link to access Charger Stand for Apple Watch 38mm 42mm Cord Holder Charging Docking Station" w:history="1">
        <w:r w:rsidR="00252A56" w:rsidRPr="00252A56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Charger Stand for iphone Watch 38mm 42mm Cord Holder Charging Docking Station</w:t>
        </w:r>
      </w:hyperlink>
    </w:p>
    <w:p w:rsidR="00252A56" w:rsidRPr="00252A56" w:rsidRDefault="00252A56" w:rsidP="00252A56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252A56" w:rsidRPr="00252A56" w:rsidRDefault="00252A56" w:rsidP="00252A56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252A56"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8F8F8"/>
        </w:rPr>
        <w:t xml:space="preserve">e7 Rechargeable Stand </w:t>
      </w:r>
      <w:hyperlink r:id="rId8" w:tooltip="Click this link to access Charger Stand for Apple Watch 38mm 42mm Cord Holder Charging Docking Station" w:history="1">
        <w:r w:rsidRPr="00252A56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for Apple Watch 38mm 42mm Cord Holder Charging Docking Station</w:t>
        </w:r>
      </w:hyperlink>
    </w:p>
    <w:p w:rsidR="00252A56" w:rsidRPr="00252A56" w:rsidRDefault="00252A56" w:rsidP="00252A56"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 w:rsidR="00252A56" w:rsidRPr="00893020" w:rsidRDefault="00252A56" w:rsidP="00252A56">
      <w:pPr>
        <w:rPr>
          <w:rFonts w:ascii="Arial" w:hAnsi="Arial" w:cs="Arial"/>
          <w:sz w:val="24"/>
          <w:szCs w:val="24"/>
        </w:rPr>
      </w:pP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Item  Features: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Apple Watch stand made of rigid plastics.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Perfect design to fit your charger of apple watch.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Very good finish.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- 100% Brand New, High quality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It can hold the iWatch stable and comfortable viewing with 45° angle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Special cutout for the charging cable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Easy to use, light weight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Material: Plastic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Dimension: 10cm * 5cm * 3.5cm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Compatible with Apple Watch 38mm / 42mm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="00A20E2E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Color: Bla</w:t>
      </w:r>
      <w:r w:rsidR="00A20E2E">
        <w:rPr>
          <w:rFonts w:ascii="Arial" w:hAnsi="Arial" w:cs="Arial" w:hint="eastAsia"/>
          <w:color w:val="000000"/>
          <w:sz w:val="24"/>
          <w:szCs w:val="24"/>
          <w:shd w:val="clear" w:color="auto" w:fill="E8E8E8"/>
        </w:rPr>
        <w:t>ck,</w:t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Green, White, Red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Package Inlcudes: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1× Stand Holder for Apple Watch</w:t>
      </w:r>
      <w:r w:rsidRPr="00252A56">
        <w:rPr>
          <w:rFonts w:ascii="Arial" w:hAnsi="Arial" w:cs="Arial"/>
          <w:color w:val="FF0000"/>
          <w:sz w:val="24"/>
          <w:szCs w:val="24"/>
          <w:shd w:val="clear" w:color="auto" w:fill="E8E8E8"/>
        </w:rPr>
        <w:t xml:space="preserve"> </w:t>
      </w:r>
      <w:r w:rsidRPr="00252A56">
        <w:rPr>
          <w:rFonts w:ascii="Arial" w:hAnsi="Arial" w:cs="Arial" w:hint="eastAsia"/>
          <w:color w:val="FF0000"/>
          <w:sz w:val="24"/>
          <w:szCs w:val="24"/>
          <w:shd w:val="clear" w:color="auto" w:fill="E8E8E8"/>
        </w:rPr>
        <w:t>(Charging cable not included)</w:t>
      </w:r>
    </w:p>
    <w:p w:rsidR="00252A56" w:rsidRPr="00252A56" w:rsidRDefault="00252A56"/>
    <w:sectPr w:rsidR="00252A56" w:rsidRPr="00252A5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DAA" w:rsidRDefault="00452DAA" w:rsidP="00A20E2E">
      <w:r>
        <w:separator/>
      </w:r>
    </w:p>
  </w:endnote>
  <w:endnote w:type="continuationSeparator" w:id="1">
    <w:p w:rsidR="00452DAA" w:rsidRDefault="00452DAA" w:rsidP="00A2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DAA" w:rsidRDefault="00452DAA" w:rsidP="00A20E2E">
      <w:r>
        <w:separator/>
      </w:r>
    </w:p>
  </w:footnote>
  <w:footnote w:type="continuationSeparator" w:id="1">
    <w:p w:rsidR="00452DAA" w:rsidRDefault="00452DAA" w:rsidP="00A2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A56"/>
    <w:rsid w:val="000D1CEF"/>
    <w:rsid w:val="00176C4C"/>
    <w:rsid w:val="00252A56"/>
    <w:rsid w:val="00452DAA"/>
    <w:rsid w:val="00A20E2E"/>
    <w:rsid w:val="00D86544"/>
    <w:rsid w:val="00E23050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2A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2A5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52A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2A56"/>
  </w:style>
  <w:style w:type="paragraph" w:styleId="a4">
    <w:name w:val="header"/>
    <w:basedOn w:val="a"/>
    <w:link w:val="Char"/>
    <w:uiPriority w:val="99"/>
    <w:semiHidden/>
    <w:unhideWhenUsed/>
    <w:rsid w:val="00A2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0E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0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Charger-Stand-for-Apple-Watch-38mm-42mm-Cord-Holder-Charging-Docking-Station-/291456634807?pt=LH_DefaultDomain_0&amp;var=&amp;hash=item43dc2b4f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Charger-Stand-for-Apple-Watch-38mm-42mm-Cord-Holder-Charging-Docking-Station-/291456634807?pt=LH_DefaultDomain_0&amp;var=&amp;hash=item43dc2b4f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Fashion-Charging-Stand-For-Apple-Watch-iWatch-38mm-42mm-/131502584244?pt=LH_DefaultDomain_0&amp;var=&amp;hash=item1e9e2a31b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1467</Characters>
  <Application>Microsoft Office Word</Application>
  <DocSecurity>0</DocSecurity>
  <Lines>12</Lines>
  <Paragraphs>3</Paragraphs>
  <ScaleCrop>false</ScaleCrop>
  <Company>微软中国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2015-05-09T03:10:00Z</dcterms:created>
  <dcterms:modified xsi:type="dcterms:W3CDTF">2015-05-09T03:26:00Z</dcterms:modified>
</cp:coreProperties>
</file>