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3C34EA" w:rsidRDefault="0020722D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3C34EA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Mini Wireless MD81 HD Camera with Motion Detection P2P Leisure Security Webcam</w:t>
      </w:r>
    </w:p>
    <w:p w:rsidR="0020722D" w:rsidRPr="003C34EA" w:rsidRDefault="0020722D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4" w:tooltip="Click this link to access MD81S WiFi Camera Mini DV Wireless IP Camera HD Micro Spy Hidden Cam Voice" w:history="1">
        <w:r w:rsidRPr="003C34EA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MD81 WiFi Camera Mini DV Wireless IP Camera HD Micro Spy Hidden Cam Voice</w:t>
        </w:r>
      </w:hyperlink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20722D" w:rsidRPr="003C34EA" w:rsidRDefault="0020722D" w:rsidP="0020722D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HD MD81</w:t>
      </w:r>
      <w:r w:rsidRPr="003C34EA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Wireless Mini Camera with Motion Detection P2P Leisure Security Webcam</w:t>
      </w:r>
    </w:p>
    <w:p w:rsidR="0020722D" w:rsidRPr="003C34EA" w:rsidRDefault="0020722D" w:rsidP="0020722D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20722D" w:rsidRPr="003C34EA" w:rsidRDefault="0020722D" w:rsidP="0020722D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20722D" w:rsidRPr="003C34EA" w:rsidRDefault="0020722D" w:rsidP="0020722D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3C34EA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Wireless </w:t>
      </w:r>
      <w:hyperlink r:id="rId5" w:tooltip="Click this link to access LifeDoo HD Camcorder Wifi Sport Mini DV P2P Video Wireless IP Cam DVR MD81 DVR R" w:history="1">
        <w:r w:rsidRPr="003C34EA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HD Camcorder Wifi Sport Mini DV P2P Video IP Cam DVR MD81 DVR R</w:t>
        </w:r>
      </w:hyperlink>
    </w:p>
    <w:p w:rsidR="0020722D" w:rsidRPr="003C34EA" w:rsidRDefault="0020722D" w:rsidP="0020722D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20722D" w:rsidRPr="003C34EA" w:rsidRDefault="0020722D" w:rsidP="0020722D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Features: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The world\'s smallest </w:t>
      </w:r>
      <w:proofErr w:type="spellStart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wifi</w:t>
      </w:r>
      <w:proofErr w:type="spellEnd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camera</w:t>
      </w:r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,which does UV spray finishing for the whole body.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Very fashionable and wearable and matches with all kinds of portable tools.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The Smallest </w:t>
      </w:r>
      <w:proofErr w:type="spellStart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wifi</w:t>
      </w:r>
      <w:proofErr w:type="spellEnd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Camera\'s Dimension:55mm X 28mm X 20mm(Approx)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The first choice of security monitoring for family</w:t>
      </w:r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,shop</w:t>
      </w:r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,</w:t>
      </w:r>
      <w:proofErr w:type="spellStart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wareshouse</w:t>
      </w:r>
      <w:proofErr w:type="spellEnd"/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,</w:t>
      </w:r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office, small and medium enterprises</w:t>
      </w:r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,the new Village and Peace City construction etc.,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Your loyal guards</w:t>
      </w:r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,protect the safety of yourself and your property day and night</w:t>
      </w:r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.Feature</w:t>
      </w:r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:</w:t>
      </w:r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Updatest</w:t>
      </w:r>
      <w:proofErr w:type="spellEnd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point-to-point </w:t>
      </w:r>
      <w:proofErr w:type="spellStart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WiFi</w:t>
      </w:r>
      <w:proofErr w:type="spellEnd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technology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Support </w:t>
      </w:r>
      <w:proofErr w:type="spellStart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iphone</w:t>
      </w:r>
      <w:proofErr w:type="spellEnd"/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/Android phones point-to-point monitoring 24 hours continuous recording with TF card</w:t>
      </w:r>
      <w:r w:rsidR="00FE6D52"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,Recycle Record Support up to 32GB TF card(Memory card is not included)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Specifications: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Video format: AVI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Resolution rate: 640x480 40m Receiver Range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Working time: about 60 minutes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Charging: DC 5V/1A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Flexible installation with clip or bracket.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Dimension:55mm X 28mm X 20mm(Approx)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Package Content: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1 X Mini </w:t>
      </w:r>
      <w:proofErr w:type="spellStart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Wifi</w:t>
      </w:r>
      <w:proofErr w:type="spellEnd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Camera MD 81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 X USB cable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1 X USB </w:t>
      </w:r>
      <w:proofErr w:type="spellStart"/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TransFlash</w:t>
      </w:r>
      <w:proofErr w:type="spellEnd"/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 X Belt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 X silicone case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3 X camera holder</w:t>
      </w:r>
    </w:p>
    <w:p w:rsidR="0020722D" w:rsidRPr="003C34EA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C34EA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lastRenderedPageBreak/>
        <w:t>1 X English instruction manual (Memory card is not included)</w:t>
      </w:r>
    </w:p>
    <w:p w:rsidR="0020722D" w:rsidRPr="0020722D" w:rsidRDefault="0020722D" w:rsidP="0020722D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20722D" w:rsidRPr="003C34EA" w:rsidRDefault="0020722D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20722D" w:rsidRPr="003C34E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22D"/>
    <w:rsid w:val="00176C4C"/>
    <w:rsid w:val="0020722D"/>
    <w:rsid w:val="003C34EA"/>
    <w:rsid w:val="006F2040"/>
    <w:rsid w:val="00D86544"/>
    <w:rsid w:val="00EA0930"/>
    <w:rsid w:val="00FE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0722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0722D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07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ay.com/itm/LifeDoo-HD-Camcorder-Wifi-Sport-Mini-DV-P2P-Video-Wireless-IP-Cam-DVR-MD81-DVR-R-/171784248261?pt=LH_DefaultDomain_0&amp;hash=item27ff239bc5" TargetMode="External"/><Relationship Id="rId4" Type="http://schemas.openxmlformats.org/officeDocument/2006/relationships/hyperlink" Target="http://www.ebay.com/itm/MD81S-WiFi-Camera-Mini-DV-Wireless-IP-Camera-HD-Micro-Spy-Hidden-Cam-Voice-/271850533820?pt=LH_DefaultDomain_0&amp;hash=item3f4b8df3b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294</Words>
  <Characters>1680</Characters>
  <Application>Microsoft Office Word</Application>
  <DocSecurity>0</DocSecurity>
  <Lines>14</Lines>
  <Paragraphs>3</Paragraphs>
  <ScaleCrop>false</ScaleCrop>
  <Company>微软中国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2015-05-15T02:03:00Z</dcterms:created>
  <dcterms:modified xsi:type="dcterms:W3CDTF">2015-05-15T02:47:00Z</dcterms:modified>
</cp:coreProperties>
</file>