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51AE3" w:rsidRDefault="00751AE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51AE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Discovery V8 Waterproof 4.0Inch Screen 2.0MP Rugged Android 4.4 Mobile Phone EU</w:t>
      </w:r>
    </w:p>
    <w:p w:rsidR="00751AE3" w:rsidRPr="00751AE3" w:rsidRDefault="00751AE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51AE3" w:rsidRPr="00751AE3" w:rsidRDefault="00751AE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51AE3" w:rsidRPr="00751AE3" w:rsidRDefault="00751AE3" w:rsidP="00751AE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51AE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 Mobile Phone EU Waterproof 4.0Inch Screen Discovery V8</w:t>
      </w:r>
    </w:p>
    <w:p w:rsidR="00751AE3" w:rsidRDefault="00751AE3" w:rsidP="00751AE3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751AE3" w:rsidRDefault="00751AE3" w:rsidP="00751AE3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751AE3" w:rsidRPr="00751AE3" w:rsidRDefault="00751AE3" w:rsidP="00751AE3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</w:pPr>
      <w:hyperlink r:id="rId4" w:tooltip="Click this link to access Discovery V8 Waterproof Cell Phone Quad Core MTK6582 3G GPS 4.0inch" w:history="1">
        <w:r w:rsidRPr="00751AE3">
          <w:rPr>
            <w:rFonts w:ascii="Helvetica" w:eastAsia="宋体" w:hAnsi="Helvetica" w:cs="Helvetica"/>
            <w:color w:val="000000" w:themeColor="text1"/>
            <w:kern w:val="0"/>
            <w:sz w:val="24"/>
          </w:rPr>
          <w:t xml:space="preserve">Discovery V8 Waterproof Cell Phone </w:t>
        </w:r>
        <w:r w:rsidRPr="00751AE3">
          <w:rPr>
            <w:rFonts w:ascii="Helvetica" w:eastAsia="宋体" w:hAnsi="Helvetica" w:cs="Helvetica" w:hint="eastAsia"/>
            <w:color w:val="000000" w:themeColor="text1"/>
            <w:kern w:val="0"/>
            <w:sz w:val="24"/>
          </w:rPr>
          <w:t>Dual</w:t>
        </w:r>
        <w:r w:rsidRPr="00751AE3">
          <w:rPr>
            <w:rFonts w:ascii="Helvetica" w:eastAsia="宋体" w:hAnsi="Helvetica" w:cs="Helvetica"/>
            <w:color w:val="000000" w:themeColor="text1"/>
            <w:kern w:val="0"/>
            <w:sz w:val="24"/>
          </w:rPr>
          <w:t xml:space="preserve"> Core 3G GPS 4.0inch</w:t>
        </w:r>
      </w:hyperlink>
      <w:r w:rsidRPr="00751AE3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751AE3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>EUPlug</w:t>
      </w:r>
      <w:proofErr w:type="spellEnd"/>
    </w:p>
    <w:p w:rsidR="00751AE3" w:rsidRPr="00751AE3" w:rsidRDefault="00751AE3" w:rsidP="00751AE3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</w:pPr>
    </w:p>
    <w:p w:rsidR="00751AE3" w:rsidRDefault="00751AE3" w:rsidP="00751AE3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 w:hint="eastAsia"/>
          <w:color w:val="777777"/>
          <w:kern w:val="0"/>
          <w:sz w:val="24"/>
          <w:szCs w:val="24"/>
        </w:rPr>
      </w:pPr>
    </w:p>
    <w:p w:rsidR="00751AE3" w:rsidRPr="00751AE3" w:rsidRDefault="00751AE3" w:rsidP="00751AE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51AE3">
        <w:rPr>
          <w:rFonts w:ascii="Helvetica" w:eastAsia="宋体" w:hAnsi="Helvetica" w:cs="Helvetica" w:hint="eastAsia"/>
          <w:color w:val="000000" w:themeColor="text1"/>
          <w:kern w:val="0"/>
          <w:sz w:val="24"/>
          <w:szCs w:val="24"/>
        </w:rPr>
        <w:t xml:space="preserve">Green </w:t>
      </w:r>
      <w:r w:rsidRPr="00751AE3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Discovery V8 EU Waterproof 4.0Inch Screen 2.0MP Android 4.4 Mobile Phone </w:t>
      </w:r>
    </w:p>
    <w:p w:rsidR="00751AE3" w:rsidRPr="00751AE3" w:rsidRDefault="00751AE3" w:rsidP="00751AE3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</w:p>
    <w:p w:rsidR="00751AE3" w:rsidRDefault="00751AE3" w:rsidP="00751AE3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 w:hint="eastAsia"/>
          <w:color w:val="777777"/>
          <w:kern w:val="0"/>
          <w:sz w:val="24"/>
          <w:szCs w:val="24"/>
        </w:rPr>
      </w:pPr>
    </w:p>
    <w:p w:rsidR="00751AE3" w:rsidRPr="00751AE3" w:rsidRDefault="00751AE3" w:rsidP="00751AE3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/>
          <w:color w:val="777777"/>
          <w:kern w:val="0"/>
          <w:sz w:val="24"/>
          <w:szCs w:val="24"/>
        </w:rPr>
      </w:pPr>
    </w:p>
    <w:p w:rsidR="00751AE3" w:rsidRPr="006F5A73" w:rsidRDefault="00751AE3" w:rsidP="00751AE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b/>
          <w:color w:val="000000" w:themeColor="text1"/>
          <w:sz w:val="24"/>
          <w:szCs w:val="24"/>
        </w:rPr>
        <w:t>Specification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Model :Discovery V8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Screen Information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 4 inch Multi Point touch Capacitive Screen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Resolution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800*480 pixels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Band (Network)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2G: GSM 850/900/1800/1900MHz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3G:WCDMA 850/2100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OS:</w:t>
      </w:r>
      <w:r>
        <w:rPr>
          <w:rFonts w:ascii="Arial" w:hAnsi="Arial" w:cs="Arial"/>
          <w:color w:val="000000" w:themeColor="text1"/>
          <w:sz w:val="24"/>
          <w:szCs w:val="24"/>
        </w:rPr>
        <w:tab/>
        <w:t>Android 4.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4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CPU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:MTK6572 Dual Core(Phone Test Show MTK6582 Quad Core)1.3GHz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GPU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:Mali-400MP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Ram: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512MB(Phone Show 1GB)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ROM: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4GB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Storage: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Support TF card up to 32GB extended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Sim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 Card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:Dual SIM Card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Camera: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Rear Camera:2.0MP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Front Camera:0.3MP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Bluetooth :4.0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GPS: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YES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FM Radio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:YES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JAVA: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N/A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WIFI: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Support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Data transfer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:USB/Bluetooth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Mobile internet: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WAP/WIFI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Media Formats: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Picture format: JPEG, GIF, BMP, PNG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Video format: MPEG4, 3GP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Music format: WAV, MP3, AMR,AWB</w:t>
      </w:r>
    </w:p>
    <w:p w:rsidR="00751AE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Connectivity: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2 x SIM Slot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TF Card Slot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lastRenderedPageBreak/>
        <w:t>Micro USB host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3.5mm audio out port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Microphone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Speaker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Language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 xml:space="preserve">: English,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Bahasa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 Indonesia,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Bahasa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Melayu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Cestina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, Deutsch,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Espano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French,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Italiano</w:t>
      </w:r>
      <w:proofErr w:type="spellEnd"/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,Magyar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Nederlands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 xml:space="preserve">, Portuguese,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Romana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>, Vietnamese, Turkish, Greek, Hebrew, Russian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,Thai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,Korean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Message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:SMS/MMS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Input: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Handwrite/Keypad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Standby Time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:About 48 hours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Other Feature: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 xml:space="preserve">WIFI, GPS, FM radio, Bluetooth, </w:t>
      </w:r>
      <w:proofErr w:type="spellStart"/>
      <w:r w:rsidRPr="006F5A73">
        <w:rPr>
          <w:rFonts w:ascii="Arial" w:hAnsi="Arial" w:cs="Arial"/>
          <w:color w:val="000000" w:themeColor="text1"/>
          <w:sz w:val="24"/>
          <w:szCs w:val="24"/>
        </w:rPr>
        <w:t>Ebook</w:t>
      </w:r>
      <w:proofErr w:type="spellEnd"/>
      <w:r w:rsidRPr="006F5A73">
        <w:rPr>
          <w:rFonts w:ascii="Arial" w:hAnsi="Arial" w:cs="Arial"/>
          <w:color w:val="000000" w:themeColor="text1"/>
          <w:sz w:val="24"/>
          <w:szCs w:val="24"/>
        </w:rPr>
        <w:t>, Email, Messaging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Wallpapers, Calendar, Calculator, Clock, Camera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>,Play Store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Dimensions: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130mm x 70.5mm x 17mm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Net Weight(Including battery):</w:t>
      </w:r>
      <w:r w:rsidRPr="006F5A73">
        <w:rPr>
          <w:rFonts w:ascii="Arial" w:hAnsi="Arial" w:cs="Arial"/>
          <w:color w:val="000000" w:themeColor="text1"/>
          <w:sz w:val="24"/>
          <w:szCs w:val="24"/>
        </w:rPr>
        <w:tab/>
        <w:t>220g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51AE3" w:rsidRPr="006F5A73" w:rsidRDefault="00751AE3" w:rsidP="00751AE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b/>
          <w:color w:val="000000" w:themeColor="text1"/>
          <w:sz w:val="24"/>
          <w:szCs w:val="24"/>
        </w:rPr>
        <w:t>Package Contents: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1* Discovery V8 Mobile Phone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2600mAh Battery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Charger</w:t>
      </w:r>
      <w:r w:rsidRPr="0001220D">
        <w:rPr>
          <w:rFonts w:ascii="Arial" w:hAnsi="Arial" w:cs="Arial" w:hint="eastAsia"/>
          <w:color w:val="FF0000"/>
          <w:sz w:val="24"/>
          <w:szCs w:val="24"/>
        </w:rPr>
        <w:t>(EU)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Micro-USB Cable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 x User Manual</w:t>
      </w:r>
    </w:p>
    <w:p w:rsidR="00751AE3" w:rsidRPr="006F5A73" w:rsidRDefault="00751AE3" w:rsidP="00751AE3">
      <w:pPr>
        <w:rPr>
          <w:rFonts w:ascii="Arial" w:hAnsi="Arial" w:cs="Arial"/>
          <w:color w:val="000000" w:themeColor="text1"/>
          <w:sz w:val="24"/>
          <w:szCs w:val="24"/>
        </w:rPr>
      </w:pPr>
      <w:r w:rsidRPr="006F5A73">
        <w:rPr>
          <w:rFonts w:ascii="Arial" w:hAnsi="Arial" w:cs="Arial"/>
          <w:color w:val="000000" w:themeColor="text1"/>
          <w:sz w:val="24"/>
          <w:szCs w:val="24"/>
        </w:rPr>
        <w:t>1x Earphone</w:t>
      </w:r>
    </w:p>
    <w:p w:rsidR="00751AE3" w:rsidRPr="00751AE3" w:rsidRDefault="00751AE3" w:rsidP="00751AE3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751AE3" w:rsidRDefault="00751AE3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751AE3" w:rsidRDefault="00751AE3">
      <w:pPr>
        <w:rPr>
          <w:rFonts w:hint="eastAsia"/>
        </w:rPr>
      </w:pPr>
    </w:p>
    <w:sectPr w:rsidR="00751AE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AE3"/>
    <w:rsid w:val="00176C4C"/>
    <w:rsid w:val="002D05EF"/>
    <w:rsid w:val="00751AE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51A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51AE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51A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Discovery-V8-Waterproof-Cell-Phone-Quad-Core-MTK6582-3G-GPS-4-0inch-/121648562724?pt=LH_DefaultDomain_0&amp;hash=item1c52d1c2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1639</Characters>
  <Application>Microsoft Office Word</Application>
  <DocSecurity>0</DocSecurity>
  <Lines>13</Lines>
  <Paragraphs>3</Paragraphs>
  <ScaleCrop>false</ScaleCrop>
  <Company>微软中国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2015-05-15T06:01:00Z</dcterms:created>
  <dcterms:modified xsi:type="dcterms:W3CDTF">2015-05-15T06:10:00Z</dcterms:modified>
</cp:coreProperties>
</file>