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23" w:rsidRDefault="00BD47E5">
      <w:r w:rsidRPr="00BD47E5">
        <w:t>AC Power Adapter USB Data Cable Supply Convert Charger For Sony PS Vita PSV</w:t>
      </w:r>
    </w:p>
    <w:p w:rsidR="00BD47E5" w:rsidRPr="00BD47E5" w:rsidRDefault="00BD47E5">
      <w:r w:rsidRPr="00BD47E5">
        <w:t>AC Power Adapter Supply Convert Charger USB Data Cable</w:t>
      </w:r>
      <w:r w:rsidR="00010D45">
        <w:rPr>
          <w:rFonts w:hint="eastAsia"/>
        </w:rPr>
        <w:t xml:space="preserve"> for Sony PS Vita PSV</w:t>
      </w:r>
    </w:p>
    <w:p w:rsidR="00BD47E5" w:rsidRPr="00BD47E5" w:rsidRDefault="00BD47E5">
      <w:r w:rsidRPr="00BD47E5">
        <w:t>Generic For Sony PS Vita PSV Power Adapter Supply Convert Charger USB Data Cable</w:t>
      </w:r>
    </w:p>
    <w:p w:rsidR="00BD47E5" w:rsidRDefault="00BD47E5"/>
    <w:p w:rsidR="00BD47E5" w:rsidRDefault="00BD47E5"/>
    <w:p w:rsidR="00BD47E5" w:rsidRPr="00BD47E5" w:rsidRDefault="00BD47E5" w:rsidP="00BD47E5">
      <w:r w:rsidRPr="00BD47E5">
        <w:t xml:space="preserve">Description: </w:t>
      </w:r>
    </w:p>
    <w:p w:rsidR="00BD47E5" w:rsidRPr="00BD47E5" w:rsidRDefault="00BD47E5" w:rsidP="00BD47E5">
      <w:r w:rsidRPr="00BD47E5">
        <w:t xml:space="preserve">100% brand new and high quality </w:t>
      </w:r>
    </w:p>
    <w:p w:rsidR="00BD47E5" w:rsidRPr="00BD47E5" w:rsidRDefault="00BD47E5" w:rsidP="00BD47E5">
      <w:r w:rsidRPr="00BD47E5">
        <w:t xml:space="preserve">Color: Black </w:t>
      </w:r>
    </w:p>
    <w:p w:rsidR="00BD47E5" w:rsidRPr="00BD47E5" w:rsidRDefault="00BD47E5" w:rsidP="00BD47E5">
      <w:r w:rsidRPr="00BD47E5">
        <w:t xml:space="preserve">Portable and convenient to carry </w:t>
      </w:r>
    </w:p>
    <w:p w:rsidR="00BD47E5" w:rsidRPr="00BD47E5" w:rsidRDefault="00BD47E5" w:rsidP="00BD47E5">
      <w:r w:rsidRPr="00BD47E5">
        <w:t xml:space="preserve">Great replacement charger for business or travel; </w:t>
      </w:r>
    </w:p>
    <w:p w:rsidR="00BD47E5" w:rsidRPr="00BD47E5" w:rsidRDefault="00BD47E5" w:rsidP="00BD47E5">
      <w:r w:rsidRPr="00BD47E5">
        <w:t xml:space="preserve">Wall Power Supply AC Adapter with US Plug (Input:100-240V~0.3A 50/60Hz Output: 5V 1500mA) </w:t>
      </w:r>
    </w:p>
    <w:p w:rsidR="00BD47E5" w:rsidRPr="00BD47E5" w:rsidRDefault="00BD47E5" w:rsidP="00BD47E5">
      <w:r w:rsidRPr="00BD47E5">
        <w:t xml:space="preserve">Compatibility: PS Vita/ PSV </w:t>
      </w:r>
    </w:p>
    <w:p w:rsidR="00BD47E5" w:rsidRPr="00BD47E5" w:rsidRDefault="00BD47E5" w:rsidP="00BD47E5">
      <w:bookmarkStart w:id="0" w:name="OLE_LINK1"/>
      <w:bookmarkStart w:id="1" w:name="OLE_LINK2"/>
      <w:r w:rsidRPr="00BD47E5">
        <w:t xml:space="preserve">Plug: US Plug </w:t>
      </w:r>
    </w:p>
    <w:bookmarkEnd w:id="0"/>
    <w:bookmarkEnd w:id="1"/>
    <w:p w:rsidR="00BD47E5" w:rsidRDefault="00BD47E5" w:rsidP="00BD47E5">
      <w:r w:rsidRPr="00BD47E5">
        <w:t xml:space="preserve">Quantity:1Pc </w:t>
      </w:r>
    </w:p>
    <w:p w:rsidR="00BD47E5" w:rsidRDefault="00BD47E5" w:rsidP="00BD47E5"/>
    <w:p w:rsidR="00BD47E5" w:rsidRDefault="00BD47E5" w:rsidP="00BD47E5"/>
    <w:p w:rsidR="00BD47E5" w:rsidRDefault="00BD47E5" w:rsidP="00BD47E5">
      <w:bookmarkStart w:id="2" w:name="OLE_LINK3"/>
      <w:bookmarkStart w:id="3" w:name="OLE_LINK4"/>
      <w:r>
        <w:t xml:space="preserve">Package includes: </w:t>
      </w:r>
    </w:p>
    <w:p w:rsidR="00BD47E5" w:rsidRDefault="00BD47E5" w:rsidP="00BD47E5">
      <w:r>
        <w:t>1x AC adapter</w:t>
      </w:r>
    </w:p>
    <w:p w:rsidR="00BD47E5" w:rsidRDefault="00BD47E5" w:rsidP="00BD47E5">
      <w:r>
        <w:t xml:space="preserve">1x AC power cord </w:t>
      </w:r>
    </w:p>
    <w:p w:rsidR="00BD47E5" w:rsidRPr="00BD47E5" w:rsidRDefault="00BD47E5" w:rsidP="00BD47E5">
      <w:r>
        <w:t xml:space="preserve">1x USB charger cable  </w:t>
      </w:r>
    </w:p>
    <w:bookmarkEnd w:id="2"/>
    <w:bookmarkEnd w:id="3"/>
    <w:p w:rsidR="00BD47E5" w:rsidRPr="00BD47E5" w:rsidRDefault="00BD47E5"/>
    <w:sectPr w:rsidR="00BD47E5" w:rsidRPr="00BD47E5" w:rsidSect="00185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663" w:rsidRDefault="00017663" w:rsidP="00BD47E5">
      <w:r>
        <w:separator/>
      </w:r>
    </w:p>
  </w:endnote>
  <w:endnote w:type="continuationSeparator" w:id="1">
    <w:p w:rsidR="00017663" w:rsidRDefault="00017663" w:rsidP="00BD4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663" w:rsidRDefault="00017663" w:rsidP="00BD47E5">
      <w:r>
        <w:separator/>
      </w:r>
    </w:p>
  </w:footnote>
  <w:footnote w:type="continuationSeparator" w:id="1">
    <w:p w:rsidR="00017663" w:rsidRDefault="00017663" w:rsidP="00BD47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7E5"/>
    <w:rsid w:val="00010D45"/>
    <w:rsid w:val="00017663"/>
    <w:rsid w:val="00185023"/>
    <w:rsid w:val="007A6CAC"/>
    <w:rsid w:val="00BD4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4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47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4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7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3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517</Characters>
  <Application>Microsoft Office Word</Application>
  <DocSecurity>0</DocSecurity>
  <Lines>4</Lines>
  <Paragraphs>1</Paragraphs>
  <ScaleCrop>false</ScaleCrop>
  <Company>China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4</cp:revision>
  <dcterms:created xsi:type="dcterms:W3CDTF">2015-09-04T01:53:00Z</dcterms:created>
  <dcterms:modified xsi:type="dcterms:W3CDTF">2015-09-08T07:18:00Z</dcterms:modified>
</cp:coreProperties>
</file>