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C8D" w:rsidRDefault="00557C24">
      <w:r w:rsidRPr="00557C24">
        <w:t>Mirror Motion Detection DV Spy Video Camera Hidden DVR Cam Camcorder HD + Remote</w:t>
      </w:r>
    </w:p>
    <w:p w:rsidR="00557C24" w:rsidRDefault="00557C24"/>
    <w:p w:rsidR="00036567" w:rsidRDefault="00036567" w:rsidP="00036567">
      <w:pPr>
        <w:rPr>
          <w:rFonts w:hint="eastAsia"/>
        </w:rPr>
      </w:pPr>
      <w:r>
        <w:t>Feature:</w:t>
      </w:r>
    </w:p>
    <w:p w:rsidR="00EB3286" w:rsidRDefault="00EB3286" w:rsidP="00036567">
      <w:r>
        <w:rPr>
          <w:rFonts w:hint="eastAsia"/>
        </w:rPr>
        <w:t>Color: Black</w:t>
      </w:r>
    </w:p>
    <w:p w:rsidR="00036567" w:rsidRDefault="00036567" w:rsidP="00036567">
      <w:r>
        <w:rPr>
          <w:rFonts w:hint="eastAsia"/>
        </w:rPr>
        <w:t>No flashing LED during recording, 100% concealed</w:t>
      </w:r>
    </w:p>
    <w:p w:rsidR="00036567" w:rsidRDefault="00036567" w:rsidP="00036567">
      <w:r>
        <w:rPr>
          <w:rFonts w:hint="eastAsia"/>
        </w:rPr>
        <w:t>Support Photo Shooting</w:t>
      </w:r>
    </w:p>
    <w:p w:rsidR="00036567" w:rsidRDefault="00036567" w:rsidP="00036567">
      <w:r>
        <w:rPr>
          <w:rFonts w:hint="eastAsia"/>
        </w:rPr>
        <w:t>Support Color Video Recording function with audio/sound</w:t>
      </w:r>
    </w:p>
    <w:p w:rsidR="00036567" w:rsidRDefault="00036567" w:rsidP="00036567">
      <w:r>
        <w:rPr>
          <w:rFonts w:hint="eastAsia"/>
        </w:rPr>
        <w:t xml:space="preserve">Support Motion Detection Recording </w:t>
      </w:r>
    </w:p>
    <w:p w:rsidR="00036567" w:rsidRDefault="00036567" w:rsidP="00036567">
      <w:r>
        <w:rPr>
          <w:rFonts w:hint="eastAsia"/>
        </w:rPr>
        <w:t>Play back by Windows Media Player</w:t>
      </w:r>
    </w:p>
    <w:p w:rsidR="00036567" w:rsidRDefault="00036567" w:rsidP="00036567">
      <w:r>
        <w:rPr>
          <w:rFonts w:hint="eastAsia"/>
        </w:rPr>
        <w:t>Plug and play (no software installation required)</w:t>
      </w:r>
    </w:p>
    <w:p w:rsidR="00036567" w:rsidRDefault="00036567" w:rsidP="00036567">
      <w:r>
        <w:rPr>
          <w:rFonts w:hint="eastAsia"/>
        </w:rPr>
        <w:t>Memory Storage: Support the TF/Micro SD card up to 16GB (Not Included Memory Card)</w:t>
      </w:r>
    </w:p>
    <w:p w:rsidR="00036567" w:rsidRDefault="00036567" w:rsidP="00036567">
      <w:r>
        <w:rPr>
          <w:rFonts w:hint="eastAsia"/>
        </w:rPr>
        <w:t>Package Including: 1 Unit of Mirror DVR Camera</w:t>
      </w:r>
    </w:p>
    <w:p w:rsidR="00036567" w:rsidRDefault="00036567" w:rsidP="00036567">
      <w:r>
        <w:rPr>
          <w:rFonts w:hint="eastAsia"/>
        </w:rPr>
        <w:t>Color: Black OR White color for option. (We will ship at ramdam if not request.)</w:t>
      </w:r>
    </w:p>
    <w:p w:rsidR="00036567" w:rsidRDefault="00036567" w:rsidP="00036567">
      <w:r>
        <w:rPr>
          <w:rFonts w:hint="eastAsia"/>
        </w:rPr>
        <w:t xml:space="preserve">Video Format: AVI </w:t>
      </w:r>
    </w:p>
    <w:p w:rsidR="00036567" w:rsidRDefault="00036567" w:rsidP="00036567">
      <w:r>
        <w:rPr>
          <w:rFonts w:hint="eastAsia"/>
        </w:rPr>
        <w:t>Resolution: 720x480 30FPS</w:t>
      </w:r>
    </w:p>
    <w:p w:rsidR="00036567" w:rsidRDefault="00036567" w:rsidP="00036567">
      <w:r>
        <w:rPr>
          <w:rFonts w:hint="eastAsia"/>
        </w:rPr>
        <w:t>Photo Format: JPG</w:t>
      </w:r>
    </w:p>
    <w:p w:rsidR="00036567" w:rsidRDefault="00036567" w:rsidP="00036567">
      <w:r>
        <w:rPr>
          <w:rFonts w:hint="eastAsia"/>
        </w:rPr>
        <w:t>Radio:4:3</w:t>
      </w:r>
    </w:p>
    <w:p w:rsidR="00036567" w:rsidRDefault="00036567" w:rsidP="00036567">
      <w:r>
        <w:rPr>
          <w:rFonts w:hint="eastAsia"/>
        </w:rPr>
        <w:t>Size(Max): 13.5cm (Height) x 8cm (Diameter)</w:t>
      </w:r>
    </w:p>
    <w:p w:rsidR="00036567" w:rsidRDefault="00036567" w:rsidP="00036567">
      <w:r>
        <w:rPr>
          <w:rFonts w:hint="eastAsia"/>
        </w:rPr>
        <w:t>Rechargeable through a USB cable</w:t>
      </w:r>
    </w:p>
    <w:p w:rsidR="00036567" w:rsidRDefault="00036567" w:rsidP="00036567">
      <w:r>
        <w:rPr>
          <w:rFonts w:hint="eastAsia"/>
        </w:rPr>
        <w:t xml:space="preserve">Recording time: Around 90 minutes of continuous recording on a full charge. </w:t>
      </w:r>
    </w:p>
    <w:p w:rsidR="00036567" w:rsidRDefault="00036567" w:rsidP="00036567">
      <w:r>
        <w:rPr>
          <w:rFonts w:hint="eastAsia"/>
        </w:rPr>
        <w:t>Battery: Built-in Rechargeable 300mAH Battery (Recharge by your computer or charger via USB Port)</w:t>
      </w:r>
    </w:p>
    <w:p w:rsidR="00036567" w:rsidRDefault="00036567" w:rsidP="00036567">
      <w:r>
        <w:rPr>
          <w:rFonts w:hint="eastAsia"/>
        </w:rPr>
        <w:t>USB interface: USB 1.1</w:t>
      </w:r>
    </w:p>
    <w:p w:rsidR="00557C24" w:rsidRPr="00036567" w:rsidRDefault="00036567" w:rsidP="00036567">
      <w:r>
        <w:rPr>
          <w:rFonts w:hint="eastAsia"/>
        </w:rPr>
        <w:t xml:space="preserve">Support System: Win me/ 2000 / XP / 2003 / Vista / Win 7 / OS / Linux / MAC </w:t>
      </w:r>
      <w:r w:rsidRPr="00036567">
        <w:t>OS/Vista: M</w:t>
      </w:r>
    </w:p>
    <w:p w:rsidR="00557C24" w:rsidRDefault="00557C24"/>
    <w:p w:rsidR="00036567" w:rsidRDefault="00036567"/>
    <w:p w:rsidR="00036567" w:rsidRDefault="00036567" w:rsidP="00036567">
      <w:r>
        <w:t>Package Including:</w:t>
      </w:r>
    </w:p>
    <w:p w:rsidR="00036567" w:rsidRDefault="00036567" w:rsidP="00036567">
      <w:r>
        <w:t xml:space="preserve">1 x Mirror DVR Camera(Not Included Memory Card) </w:t>
      </w:r>
    </w:p>
    <w:p w:rsidR="00036567" w:rsidRDefault="00036567" w:rsidP="00036567">
      <w:r>
        <w:t>1 x Free Remote Control</w:t>
      </w:r>
    </w:p>
    <w:p w:rsidR="00036567" w:rsidRDefault="00036567" w:rsidP="00036567">
      <w:r>
        <w:t>1 x USB Cable</w:t>
      </w:r>
    </w:p>
    <w:p w:rsidR="00036567" w:rsidRDefault="00036567" w:rsidP="00036567">
      <w:r>
        <w:t>1 x Manual in English and Chinese</w:t>
      </w:r>
    </w:p>
    <w:p w:rsidR="00036567" w:rsidRPr="00036567" w:rsidRDefault="00036567" w:rsidP="00036567"/>
    <w:sectPr w:rsidR="00036567" w:rsidRPr="00036567" w:rsidSect="005A2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16A" w:rsidRDefault="000C516A" w:rsidP="00557C24">
      <w:r>
        <w:separator/>
      </w:r>
    </w:p>
  </w:endnote>
  <w:endnote w:type="continuationSeparator" w:id="1">
    <w:p w:rsidR="000C516A" w:rsidRDefault="000C516A" w:rsidP="00557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16A" w:rsidRDefault="000C516A" w:rsidP="00557C24">
      <w:r>
        <w:separator/>
      </w:r>
    </w:p>
  </w:footnote>
  <w:footnote w:type="continuationSeparator" w:id="1">
    <w:p w:rsidR="000C516A" w:rsidRDefault="000C516A" w:rsidP="00557C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7C24"/>
    <w:rsid w:val="00036567"/>
    <w:rsid w:val="000C516A"/>
    <w:rsid w:val="000D73D1"/>
    <w:rsid w:val="00290BBF"/>
    <w:rsid w:val="002A3C33"/>
    <w:rsid w:val="00353B09"/>
    <w:rsid w:val="00557C24"/>
    <w:rsid w:val="005A2C8D"/>
    <w:rsid w:val="007E77CE"/>
    <w:rsid w:val="00A422A0"/>
    <w:rsid w:val="00D72617"/>
    <w:rsid w:val="00EB3286"/>
    <w:rsid w:val="00F62630"/>
    <w:rsid w:val="00FA2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C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7C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7C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7C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7C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6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7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1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65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4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1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18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7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0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44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5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2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170</Words>
  <Characters>972</Characters>
  <Application>Microsoft Office Word</Application>
  <DocSecurity>0</DocSecurity>
  <Lines>8</Lines>
  <Paragraphs>2</Paragraphs>
  <ScaleCrop>false</ScaleCrop>
  <Company>China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xuejh</cp:lastModifiedBy>
  <cp:revision>9</cp:revision>
  <dcterms:created xsi:type="dcterms:W3CDTF">2015-09-04T07:54:00Z</dcterms:created>
  <dcterms:modified xsi:type="dcterms:W3CDTF">2015-09-08T07:46:00Z</dcterms:modified>
</cp:coreProperties>
</file>