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BF" w:rsidRDefault="00CF17D9">
      <w:r w:rsidRPr="00CF17D9">
        <w:t>HD 1080P SPY Hidden Camera Clock Remote Night Vision Motion Detection Mini DV TN</w:t>
      </w:r>
    </w:p>
    <w:p w:rsidR="00CF17D9" w:rsidRDefault="00CF17D9"/>
    <w:p w:rsidR="00CF17D9" w:rsidRDefault="00CF17D9"/>
    <w:p w:rsidR="00CF17D9" w:rsidRPr="00CF17D9" w:rsidRDefault="00097029" w:rsidP="00CF17D9">
      <w:r>
        <w:rPr>
          <w:rFonts w:hint="eastAsia"/>
        </w:rPr>
        <w:t>F</w:t>
      </w:r>
      <w:r w:rsidR="00CF17D9" w:rsidRPr="00CF17D9">
        <w:t>eatures</w:t>
      </w:r>
    </w:p>
    <w:p w:rsidR="00CF17D9" w:rsidRPr="00CF17D9" w:rsidRDefault="00CF17D9" w:rsidP="00CF17D9">
      <w:r w:rsidRPr="00CF17D9">
        <w:t>Fashionable appearance,with stereoscopic UV finish on device body.</w:t>
      </w:r>
    </w:p>
    <w:p w:rsidR="00CF17D9" w:rsidRPr="00CF17D9" w:rsidRDefault="00CF17D9" w:rsidP="00CF17D9">
      <w:r w:rsidRPr="00CF17D9">
        <w:t>10 invisible black pearl night vision lights are applied, and the night vision effect is outstanding.</w:t>
      </w:r>
    </w:p>
    <w:p w:rsidR="00CF17D9" w:rsidRPr="00CF17D9" w:rsidRDefault="00CF17D9" w:rsidP="00CF17D9">
      <w:r w:rsidRPr="00CF17D9">
        <w:t>Hidden one-key recording function, set the device free from remote controller.</w:t>
      </w:r>
    </w:p>
    <w:p w:rsidR="00CF17D9" w:rsidRPr="00CF17D9" w:rsidRDefault="00CF17D9" w:rsidP="00CF17D9">
      <w:r w:rsidRPr="00CF17D9">
        <w:t>Brand new design, hidden camera.</w:t>
      </w:r>
    </w:p>
    <w:p w:rsidR="00CF17D9" w:rsidRPr="00CF17D9" w:rsidRDefault="00CF17D9" w:rsidP="00CF17D9">
      <w:r w:rsidRPr="00CF17D9">
        <w:t>Able to record while charging.</w:t>
      </w:r>
    </w:p>
    <w:p w:rsidR="00CF17D9" w:rsidRDefault="00CF17D9" w:rsidP="00CF17D9">
      <w:r w:rsidRPr="00CF17D9">
        <w:t>All-in-one multi functions: Photographing, video recording, night vision, sound recording, motion detection, one-key booting</w:t>
      </w:r>
    </w:p>
    <w:p w:rsidR="00CF17D9" w:rsidRDefault="00CF17D9" w:rsidP="00CF17D9"/>
    <w:p w:rsidR="00CF17D9" w:rsidRDefault="00CF17D9" w:rsidP="00CF17D9"/>
    <w:p w:rsidR="00CF17D9" w:rsidRDefault="00CF17D9" w:rsidP="00CF17D9"/>
    <w:p w:rsidR="00CF17D9" w:rsidRDefault="00CF17D9" w:rsidP="00CF17D9">
      <w:r w:rsidRPr="00CF17D9">
        <w:t xml:space="preserve">Package includes </w:t>
      </w:r>
    </w:p>
    <w:p w:rsidR="00CF17D9" w:rsidRDefault="00CF17D9" w:rsidP="00CF17D9">
      <w:r>
        <w:t xml:space="preserve">1 x Clock Camera                                         </w:t>
      </w:r>
    </w:p>
    <w:p w:rsidR="00CF17D9" w:rsidRDefault="00CF17D9" w:rsidP="00CF17D9">
      <w:r>
        <w:t xml:space="preserve">1 x Remote Control </w:t>
      </w:r>
    </w:p>
    <w:p w:rsidR="00CF17D9" w:rsidRDefault="00CF17D9" w:rsidP="00CF17D9">
      <w:r>
        <w:t xml:space="preserve">1 x USB Cable                                              </w:t>
      </w:r>
    </w:p>
    <w:p w:rsidR="00CF17D9" w:rsidRDefault="00CF17D9" w:rsidP="00CF17D9">
      <w:r>
        <w:t xml:space="preserve">1 x Rechargeable Battery                         </w:t>
      </w:r>
    </w:p>
    <w:p w:rsidR="00CF17D9" w:rsidRDefault="00CF17D9" w:rsidP="00CF17D9">
      <w:r>
        <w:t xml:space="preserve">1 x User Manual </w:t>
      </w:r>
    </w:p>
    <w:p w:rsidR="00CF17D9" w:rsidRDefault="00CF17D9" w:rsidP="00CF17D9"/>
    <w:p w:rsidR="00CF17D9" w:rsidRPr="00CF17D9" w:rsidRDefault="00CF17D9" w:rsidP="00CF17D9"/>
    <w:sectPr w:rsidR="00CF17D9" w:rsidRPr="00CF17D9" w:rsidSect="00E9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013" w:rsidRDefault="008D4013" w:rsidP="00CF17D9">
      <w:r>
        <w:separator/>
      </w:r>
    </w:p>
  </w:endnote>
  <w:endnote w:type="continuationSeparator" w:id="1">
    <w:p w:rsidR="008D4013" w:rsidRDefault="008D4013" w:rsidP="00CF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013" w:rsidRDefault="008D4013" w:rsidP="00CF17D9">
      <w:r>
        <w:separator/>
      </w:r>
    </w:p>
  </w:footnote>
  <w:footnote w:type="continuationSeparator" w:id="1">
    <w:p w:rsidR="008D4013" w:rsidRDefault="008D4013" w:rsidP="00CF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7D9"/>
    <w:rsid w:val="00097029"/>
    <w:rsid w:val="006F278C"/>
    <w:rsid w:val="008D4013"/>
    <w:rsid w:val="00CF17D9"/>
    <w:rsid w:val="00E9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7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7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61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2015-09-04T08:38:00Z</dcterms:created>
  <dcterms:modified xsi:type="dcterms:W3CDTF">2015-09-08T08:00:00Z</dcterms:modified>
</cp:coreProperties>
</file>