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F7398">
      <w:pPr>
        <w:rPr>
          <w:rFonts w:hint="eastAsia"/>
        </w:rPr>
      </w:pPr>
      <w:r w:rsidRPr="002F7398">
        <w:t>2 x 3 Meters Woodland Camouflage Net Camo Netting Camping Military Hunting</w:t>
      </w:r>
    </w:p>
    <w:p w:rsidR="002F7398" w:rsidRDefault="002F7398">
      <w:pPr>
        <w:rPr>
          <w:rFonts w:hint="eastAsia"/>
        </w:rPr>
      </w:pPr>
    </w:p>
    <w:p w:rsidR="002F7398" w:rsidRDefault="002F7398">
      <w:pPr>
        <w:rPr>
          <w:rFonts w:hint="eastAsia"/>
        </w:rPr>
      </w:pPr>
      <w:r>
        <w:rPr>
          <w:rFonts w:hint="eastAsia"/>
        </w:rPr>
        <w:t>Features:</w:t>
      </w:r>
    </w:p>
    <w:p w:rsidR="002F7398" w:rsidRDefault="002F7398" w:rsidP="002F7398">
      <w:r>
        <w:rPr>
          <w:rFonts w:hint="eastAsia"/>
        </w:rPr>
        <w:t>-</w:t>
      </w:r>
      <w:r>
        <w:t>100% Brand new and high quality</w:t>
      </w:r>
    </w:p>
    <w:p w:rsidR="002F7398" w:rsidRDefault="002F7398" w:rsidP="002F7398">
      <w:r>
        <w:t>-Good for Car-Covering, Bird watching, Camping or Hunting, etc</w:t>
      </w:r>
    </w:p>
    <w:p w:rsidR="002F7398" w:rsidRDefault="002F7398" w:rsidP="002F7398">
      <w:r>
        <w:t>-Net Weight: 709g</w:t>
      </w:r>
    </w:p>
    <w:p w:rsidR="002F7398" w:rsidRDefault="002F7398" w:rsidP="002F7398">
      <w:r>
        <w:t>-Note: This camouflage net</w:t>
      </w:r>
      <w:r>
        <w:t xml:space="preserve"> comes with string net backing.</w:t>
      </w:r>
    </w:p>
    <w:p w:rsidR="002F7398" w:rsidRDefault="002F7398" w:rsidP="002F7398">
      <w:r>
        <w:t>-Size: 2*3m</w:t>
      </w:r>
    </w:p>
    <w:p w:rsidR="002F7398" w:rsidRDefault="002F7398" w:rsidP="002F7398">
      <w:r>
        <w:t>-Quantity: 1pc</w:t>
      </w:r>
    </w:p>
    <w:p w:rsidR="002F7398" w:rsidRDefault="002F7398" w:rsidP="002F7398"/>
    <w:p w:rsidR="002F7398" w:rsidRDefault="002F7398" w:rsidP="002F7398">
      <w:r>
        <w:t>Note: Due to the difference between different monitors, the picture may not reflect the actual color of the item. Thanks for your attention!</w:t>
      </w:r>
    </w:p>
    <w:sectPr w:rsidR="002F7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15B" w:rsidRDefault="00EB615B" w:rsidP="002F7398">
      <w:r>
        <w:separator/>
      </w:r>
    </w:p>
  </w:endnote>
  <w:endnote w:type="continuationSeparator" w:id="1">
    <w:p w:rsidR="00EB615B" w:rsidRDefault="00EB615B" w:rsidP="002F73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15B" w:rsidRDefault="00EB615B" w:rsidP="002F7398">
      <w:r>
        <w:separator/>
      </w:r>
    </w:p>
  </w:footnote>
  <w:footnote w:type="continuationSeparator" w:id="1">
    <w:p w:rsidR="00EB615B" w:rsidRDefault="00EB615B" w:rsidP="002F73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7398"/>
    <w:rsid w:val="002F7398"/>
    <w:rsid w:val="00EB6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73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73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73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73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5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>Microsoft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xuejh</dc:creator>
  <cp:keywords/>
  <dc:description/>
  <cp:lastModifiedBy>xuejh</cp:lastModifiedBy>
  <cp:revision>2</cp:revision>
  <dcterms:created xsi:type="dcterms:W3CDTF">2015-09-08T12:36:00Z</dcterms:created>
  <dcterms:modified xsi:type="dcterms:W3CDTF">2015-09-08T12:37:00Z</dcterms:modified>
</cp:coreProperties>
</file>