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D243D" w:rsidRDefault="008D24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1pc Bicycle Cycling Bike Wheel Crank Puller Remover Repair Extractor Tool</w:t>
      </w:r>
    </w:p>
    <w:p w:rsidR="008D243D" w:rsidRPr="008D243D" w:rsidRDefault="008D24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BIKEHAND Bicycle Bike Wheel Crank Arm Puller Remover Removal Tool</w:t>
      </w:r>
    </w:p>
    <w:p w:rsidR="008D243D" w:rsidRPr="008D243D" w:rsidRDefault="008D24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8D243D">
        <w:rPr>
          <w:rFonts w:ascii="Times New Roman" w:hAnsi="Times New Roman" w:cs="Times New Roman"/>
          <w:sz w:val="24"/>
          <w:szCs w:val="24"/>
        </w:rPr>
        <w:t>Whee</w:t>
      </w:r>
      <w:proofErr w:type="spellEnd"/>
      <w:r w:rsidRPr="008D243D">
        <w:rPr>
          <w:rFonts w:ascii="Times New Roman" w:hAnsi="Times New Roman" w:cs="Times New Roman"/>
          <w:sz w:val="24"/>
          <w:szCs w:val="24"/>
        </w:rPr>
        <w:t xml:space="preserve"> Crank Puller/Remover/Extractor Bike Tool</w:t>
      </w:r>
    </w:p>
    <w:p w:rsidR="008D243D" w:rsidRPr="008D243D" w:rsidRDefault="008D243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New Bike  Repair Tools Bicycle Chain Wheel Puller Demolition Crank Devices</w:t>
      </w:r>
    </w:p>
    <w:p w:rsidR="008D243D" w:rsidRPr="008D243D" w:rsidRDefault="008D243D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D243D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100% brand new and unused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Made of high quality metal, is very durable.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A good repair tool for your broken bike.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Easy to use.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Package:1x bike crank puller tool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Usage tips: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Remove the bolt in the crank arm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Screw the lower black part of the tool into the crank until it is tight.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Screw in and tighten the silver piece of the tool until the crank starts to move.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D243D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8D243D" w:rsidRPr="008D243D" w:rsidRDefault="008D243D" w:rsidP="008D243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D243D">
        <w:rPr>
          <w:rFonts w:ascii="Times New Roman" w:hAnsi="Times New Roman" w:cs="Times New Roman"/>
          <w:sz w:val="24"/>
          <w:szCs w:val="24"/>
        </w:rPr>
        <w:t>1 x  crank device</w:t>
      </w:r>
    </w:p>
    <w:sectPr w:rsidR="008D243D" w:rsidRPr="008D243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41CFA"/>
    <w:rsid w:val="00323B43"/>
    <w:rsid w:val="003D37D8"/>
    <w:rsid w:val="00426133"/>
    <w:rsid w:val="004358AB"/>
    <w:rsid w:val="008B7726"/>
    <w:rsid w:val="008D243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2015-09-17T01:12:00Z</dcterms:modified>
</cp:coreProperties>
</file>