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32EF1" w:rsidRDefault="00321F2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Universal Motorcycle MTB Bike Bicycle Handlebar Mount Holder For Cell Phone GPS</w:t>
      </w:r>
    </w:p>
    <w:p w:rsidR="005972C3" w:rsidRPr="00232EF1" w:rsidRDefault="005972C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Universal Handlebar Bicycle MTB Motorcycle Bike Mount Holder For Cell Phone GPS</w:t>
      </w:r>
    </w:p>
    <w:p w:rsidR="005972C3" w:rsidRPr="00232EF1" w:rsidRDefault="005972C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Cell Phone GPS Motorcycle MTB Bicycle Handlebar Bike Mount Holder For Universal</w:t>
      </w:r>
    </w:p>
    <w:p w:rsidR="005972C3" w:rsidRPr="00232EF1" w:rsidRDefault="005972C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Universal Bike Handlebar Mount Holder for Cell Phones, Droid, HTC, LG, Motorola</w:t>
      </w:r>
    </w:p>
    <w:p w:rsidR="00321F25" w:rsidRPr="00232EF1" w:rsidRDefault="00321F2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21F25" w:rsidRPr="00232EF1" w:rsidRDefault="00321F2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32EF1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Easy to lock and unlock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Easy to assemble and convenient to use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Made of ABS and TPU, anti-slid and protects your cell phone from scratches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Can be installed on bicycle handlebar-easy to install and release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Width adjustable from 54mm to 74mm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Designed with 2 instant locks to hold your cell phone firmly on the mount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Specifications: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Material: ABS +TPU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Clamp opening width size: 54-74mm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Package size: 85x60x132mm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>Color: As the pictures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32EF1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321F25" w:rsidRPr="00232EF1" w:rsidRDefault="00321F25" w:rsidP="00321F2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2EF1">
        <w:rPr>
          <w:rFonts w:ascii="Times New Roman" w:hAnsi="Times New Roman" w:cs="Times New Roman"/>
          <w:sz w:val="24"/>
          <w:szCs w:val="24"/>
        </w:rPr>
        <w:t xml:space="preserve">1 x Universal Bicycle Phone Holder </w:t>
      </w:r>
    </w:p>
    <w:sectPr w:rsidR="00321F25" w:rsidRPr="00232EF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32EF1"/>
    <w:rsid w:val="00321F25"/>
    <w:rsid w:val="00323B43"/>
    <w:rsid w:val="00375B7F"/>
    <w:rsid w:val="003D37D8"/>
    <w:rsid w:val="00426133"/>
    <w:rsid w:val="004358AB"/>
    <w:rsid w:val="005972C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2015-09-16T05:47:00Z</dcterms:modified>
</cp:coreProperties>
</file>