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2 Laser +5 LED Flashing Lamp Light Rear Cycling Bicycle Bike Tail Safety Warning</w:t>
      </w:r>
    </w:p>
    <w:p w:rsidR="00150E84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Laser 2 + 5LED Cycling Bicycle Bike Taillight Warning Lamp Flashing Alarm Light</w:t>
      </w:r>
    </w:p>
    <w:p w:rsidR="00150E84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New Cycling Bike Bright 5 LED Front Taillight Bicycle Lamp Torch Supply</w:t>
      </w:r>
    </w:p>
    <w:p w:rsidR="00150E84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Warning Lamp Flashing Alarm Light Laser 2 + 5LED Cycling Bicycle Bike Taillight</w:t>
      </w:r>
    </w:p>
    <w:p w:rsidR="00150E84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50E84" w:rsidRPr="00150E84" w:rsidRDefault="00150E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50E84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100% brand new.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New laser bicycle safety laser light for camping ,cycling, Sporting etc.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High brightness laser light to warn on the road.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Constant laser light for safety.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5 LED lamp is the real highlight LED lamp holder, the brightness of the good.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It has 3 Flashing modes : Slow Strobe/Fast Strobe/Normal.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 xml:space="preserve">2 x laser launcher with </w:t>
      </w:r>
      <w:proofErr w:type="spellStart"/>
      <w:r w:rsidRPr="00150E84">
        <w:rPr>
          <w:rFonts w:ascii="Times New Roman" w:hAnsi="Times New Roman" w:cs="Times New Roman"/>
          <w:sz w:val="24"/>
          <w:szCs w:val="24"/>
        </w:rPr>
        <w:t>Stady</w:t>
      </w:r>
      <w:proofErr w:type="spellEnd"/>
      <w:r w:rsidRPr="00150E84">
        <w:rPr>
          <w:rFonts w:ascii="Times New Roman" w:hAnsi="Times New Roman" w:cs="Times New Roman"/>
          <w:sz w:val="24"/>
          <w:szCs w:val="24"/>
        </w:rPr>
        <w:t xml:space="preserve"> &amp; Flashing mode.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260° Wide visibility.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Water Resistant.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Takes 2x"AAA" batteries (not included).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150E8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1x Bicycle 5 LED + Laser Rear Light</w:t>
      </w:r>
    </w:p>
    <w:p w:rsidR="00150E84" w:rsidRPr="00150E84" w:rsidRDefault="00150E84" w:rsidP="00150E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150E84">
        <w:rPr>
          <w:rFonts w:ascii="Times New Roman" w:hAnsi="Times New Roman" w:cs="Times New Roman"/>
          <w:sz w:val="24"/>
          <w:szCs w:val="24"/>
        </w:rPr>
        <w:t>1x Rear Light Mount Holder</w:t>
      </w:r>
    </w:p>
    <w:sectPr w:rsidR="00150E84" w:rsidRPr="00150E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50E84"/>
    <w:rsid w:val="00323B43"/>
    <w:rsid w:val="003D37D8"/>
    <w:rsid w:val="00426133"/>
    <w:rsid w:val="004358AB"/>
    <w:rsid w:val="005540E2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2015-09-16T03:41:00Z</dcterms:modified>
</cp:coreProperties>
</file>