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F514E" w:rsidRDefault="00D7627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240 lumen Q5 Cycling Bike Bicycle LED Front HEAD LIGHT Torch LARM With Mount</w:t>
      </w:r>
    </w:p>
    <w:p w:rsidR="00D76276" w:rsidRPr="007F514E" w:rsidRDefault="00D7627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Q5 LED Cycling Bike Bicycle Head Front Light Flashlight</w:t>
      </w:r>
    </w:p>
    <w:p w:rsidR="00D76276" w:rsidRPr="007F514E" w:rsidRDefault="00D7627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 xml:space="preserve">New Q5 LED Bike Bicycle Cycling Led Mini Flashlight Front Head Light </w:t>
      </w:r>
      <w:proofErr w:type="spellStart"/>
      <w:r w:rsidRPr="007F514E">
        <w:rPr>
          <w:rFonts w:ascii="Times New Roman" w:hAnsi="Times New Roman" w:cs="Times New Roman"/>
          <w:sz w:val="24"/>
          <w:szCs w:val="24"/>
        </w:rPr>
        <w:t>Torch+Mount</w:t>
      </w:r>
      <w:proofErr w:type="spellEnd"/>
    </w:p>
    <w:p w:rsidR="007F514E" w:rsidRPr="007F514E" w:rsidRDefault="007F514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 xml:space="preserve">Bike Head Light Cycling Headlight LED </w:t>
      </w:r>
      <w:proofErr w:type="spellStart"/>
      <w:r w:rsidRPr="007F514E">
        <w:rPr>
          <w:rFonts w:ascii="Times New Roman" w:hAnsi="Times New Roman" w:cs="Times New Roman"/>
          <w:sz w:val="24"/>
          <w:szCs w:val="24"/>
        </w:rPr>
        <w:t>Zoomable</w:t>
      </w:r>
      <w:proofErr w:type="spellEnd"/>
      <w:r w:rsidRPr="007F514E">
        <w:rPr>
          <w:rFonts w:ascii="Times New Roman" w:hAnsi="Times New Roman" w:cs="Times New Roman"/>
          <w:sz w:val="24"/>
          <w:szCs w:val="24"/>
        </w:rPr>
        <w:t xml:space="preserve"> Mountain Kids Camping</w:t>
      </w:r>
    </w:p>
    <w:p w:rsidR="00D76276" w:rsidRPr="007F514E" w:rsidRDefault="00D7627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76276" w:rsidRPr="007F514E" w:rsidRDefault="00D7627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76276" w:rsidRPr="007F514E" w:rsidRDefault="00D7627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76276" w:rsidRPr="007F514E" w:rsidRDefault="00D76276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F514E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Great for climbing, biking, camping, hiking and other outdoor sports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Ideal for reading, repairing and responding power failures at home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A multi-purpose tool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 xml:space="preserve"> </w:t>
      </w:r>
      <w:r w:rsidRPr="007F514E">
        <w:rPr>
          <w:rFonts w:ascii="Times New Roman" w:hAnsi="Times New Roman" w:cs="Times New Roman"/>
          <w:sz w:val="24"/>
          <w:szCs w:val="24"/>
        </w:rPr>
        <w:t>3 modes: super bright (240Lm), normal (80Lm), blinking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With telescopic head to adjust the focus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Adjust the length of the torch to zoom in and out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 xml:space="preserve"> </w:t>
      </w:r>
      <w:r w:rsidRPr="007F514E">
        <w:rPr>
          <w:rFonts w:ascii="Times New Roman" w:hAnsi="Times New Roman" w:cs="Times New Roman"/>
          <w:sz w:val="24"/>
          <w:szCs w:val="24"/>
        </w:rPr>
        <w:t>Length: 11.5cm (zoom out), 10.5cm (zoom in)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Diameter: 3.5cm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Working voltage: 3.6V - 4.2V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Body material: aluminum alloy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Weight: approx. 110g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Powered by 3 AAA batteries (not included)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F514E">
        <w:rPr>
          <w:rFonts w:ascii="Times New Roman" w:hAnsi="Times New Roman" w:cs="Times New Roman"/>
          <w:b/>
          <w:sz w:val="24"/>
          <w:szCs w:val="24"/>
        </w:rPr>
        <w:t xml:space="preserve">Package included 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1 X LED torch</w:t>
      </w:r>
    </w:p>
    <w:p w:rsidR="00D76276" w:rsidRPr="007F514E" w:rsidRDefault="00D76276" w:rsidP="00D7627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F514E">
        <w:rPr>
          <w:rFonts w:ascii="Times New Roman" w:hAnsi="Times New Roman" w:cs="Times New Roman"/>
          <w:sz w:val="24"/>
          <w:szCs w:val="24"/>
        </w:rPr>
        <w:t>1 x bicycle mount</w:t>
      </w:r>
    </w:p>
    <w:sectPr w:rsidR="00D76276" w:rsidRPr="007F514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2C07"/>
    <w:rsid w:val="00323B43"/>
    <w:rsid w:val="003D37D8"/>
    <w:rsid w:val="00426133"/>
    <w:rsid w:val="004358AB"/>
    <w:rsid w:val="007F514E"/>
    <w:rsid w:val="008B7726"/>
    <w:rsid w:val="00D31D50"/>
    <w:rsid w:val="00D7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2015-09-16T03:23:00Z</dcterms:modified>
</cp:coreProperties>
</file>