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F620D" w:rsidRDefault="006F620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Headband Headset LED Head Lamp Light Jeweler Magnifier Magnifying Glass Loupe</w:t>
      </w:r>
    </w:p>
    <w:p w:rsidR="006F620D" w:rsidRPr="006F620D" w:rsidRDefault="006F620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Jewelers Head Headband Magnifier Lamp Magnifying Glasses Loupe 2 LED Light Visor</w:t>
      </w:r>
    </w:p>
    <w:p w:rsidR="006F620D" w:rsidRPr="006F620D" w:rsidRDefault="006F620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Lighted  Magnifying Glass Headset LED Head Headband Magnifier Light Handcraft</w:t>
      </w:r>
    </w:p>
    <w:p w:rsidR="006F620D" w:rsidRPr="006F620D" w:rsidRDefault="006F620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 xml:space="preserve">Magnifying Glass LED Head Headband Lighted Magnifier Repair </w:t>
      </w:r>
      <w:proofErr w:type="spellStart"/>
      <w:r w:rsidRPr="006F620D">
        <w:rPr>
          <w:rFonts w:ascii="Times New Roman" w:hAnsi="Times New Roman" w:cs="Times New Roman"/>
          <w:sz w:val="24"/>
          <w:szCs w:val="24"/>
        </w:rPr>
        <w:t>Jewerly</w:t>
      </w:r>
      <w:proofErr w:type="spellEnd"/>
      <w:r w:rsidRPr="006F620D">
        <w:rPr>
          <w:rFonts w:ascii="Times New Roman" w:hAnsi="Times New Roman" w:cs="Times New Roman"/>
          <w:sz w:val="24"/>
          <w:szCs w:val="24"/>
        </w:rPr>
        <w:t xml:space="preserve"> Watches</w:t>
      </w:r>
    </w:p>
    <w:p w:rsidR="006F620D" w:rsidRPr="006F620D" w:rsidRDefault="006F620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F620D" w:rsidRPr="006F620D" w:rsidRDefault="006F620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F620D" w:rsidRPr="006F620D" w:rsidRDefault="006F620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F620D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 xml:space="preserve">Main Materials: </w:t>
      </w:r>
      <w:r w:rsidRPr="006F620D">
        <w:rPr>
          <w:rFonts w:ascii="Times New Roman" w:hAnsi="Times New Roman" w:cs="Times New Roman"/>
          <w:sz w:val="24"/>
          <w:szCs w:val="24"/>
        </w:rPr>
        <w:t>plastic metal acrylic lenses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Fixed lens magnifier: 4X-89 x 29 mm(L x W)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Flip lens magnifier: 4X-89 x 29 mm(L x W)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Round Single-eye magnifier: 5X -29 mm(</w:t>
      </w:r>
      <w:proofErr w:type="spellStart"/>
      <w:r w:rsidRPr="006F620D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F620D">
        <w:rPr>
          <w:rFonts w:ascii="Times New Roman" w:hAnsi="Times New Roman" w:cs="Times New Roman"/>
          <w:sz w:val="24"/>
          <w:szCs w:val="24"/>
        </w:rPr>
        <w:t>)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Power by: 2 x AAA batteries (Not included)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Color: Black +Red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Adjustable perimeter of headband: 20-25 inch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F620D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6F620D" w:rsidRPr="006F620D" w:rsidRDefault="006F620D" w:rsidP="006F620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F620D">
        <w:rPr>
          <w:rFonts w:ascii="Times New Roman" w:hAnsi="Times New Roman" w:cs="Times New Roman"/>
          <w:sz w:val="24"/>
          <w:szCs w:val="24"/>
        </w:rPr>
        <w:t>1 x Head Headset LED 10X Magnifier Magnifying Glass Loupe</w:t>
      </w:r>
    </w:p>
    <w:sectPr w:rsidR="006F620D" w:rsidRPr="006F620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620D"/>
    <w:rsid w:val="008B7726"/>
    <w:rsid w:val="00D31D50"/>
    <w:rsid w:val="00F6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2015-09-16T02:04:00Z</dcterms:modified>
</cp:coreProperties>
</file>