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8x </w:t>
      </w:r>
      <w:r>
        <w:rPr>
          <w:rFonts w:hint="default" w:ascii="Times New Roman" w:hAnsi="Times New Roman" w:cs="Times New Roman"/>
          <w:sz w:val="24"/>
          <w:szCs w:val="24"/>
        </w:rPr>
        <w:t>Minion Super Hero Despicable Me Minions Movie Figures Doll Toy Gift 9cm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 Pcs </w:t>
      </w:r>
      <w:r>
        <w:rPr>
          <w:rFonts w:hint="default" w:ascii="Times New Roman" w:hAnsi="Times New Roman" w:cs="Times New Roman"/>
          <w:sz w:val="24"/>
          <w:szCs w:val="24"/>
        </w:rPr>
        <w:t xml:space="preserve">NEW Minion Super Hero Minions Movie Figures Doll Toy Gift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 Pcs Set Of </w:t>
      </w:r>
      <w:r>
        <w:rPr>
          <w:rFonts w:hint="default" w:ascii="Times New Roman" w:hAnsi="Times New Roman" w:cs="Times New Roman"/>
          <w:sz w:val="24"/>
          <w:szCs w:val="24"/>
        </w:rPr>
        <w:t>Super Hero Minions Movie Figures Doll Toy Gift</w:t>
      </w:r>
      <w:r>
        <w:rPr>
          <w:rFonts w:hint="default" w:ascii="Times New Roman" w:hAnsi="Times New Roman" w:cs="Times New Roman"/>
          <w:sz w:val="24"/>
          <w:szCs w:val="24"/>
        </w:rPr>
        <w:t xml:space="preserve"> For Children Kids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Minions Cosplay Superhero Despicable Me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PVC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Stuffed Soft Toy Kids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 These cute Minion Figures are 8cm in size, and your favourite minions are dressed as all the iconic superhero characters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These figures are brand new and comes in a clear cellophane bag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SIZE: 9cm in Height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Suitable for children aged 3+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Any questions please let me know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Package Included: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8Pcs </w:t>
      </w:r>
      <w:r>
        <w:rPr>
          <w:rFonts w:hint="default" w:ascii="Times New Roman" w:hAnsi="Times New Roman" w:cs="Times New Roman"/>
          <w:sz w:val="24"/>
          <w:szCs w:val="24"/>
        </w:rPr>
        <w:t>Minion Super Hero Despicable Me Minions Movie Figures Doll Toy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1696"/>
    <w:rsid w:val="004358AB"/>
    <w:rsid w:val="008B7726"/>
    <w:rsid w:val="00D31D50"/>
    <w:rsid w:val="00F024C9"/>
    <w:rsid w:val="711F308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507</Characters>
  <Lines>4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2015-10-22T03:15:30Z</dcterms:modified>
  <dc:title>8x Minion Super Hero Despicable Me Minions Movie Figures Doll Toy Gift 9cm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