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E7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i Flash Drive 32GB Device U Disk With Extra USB Memory Storage For IPhone IPad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32GB i-Flash drive External Storage device for iPhone 5/6 / iPad4/5/6 mini" w:history="1">
        <w:r w:rsidRPr="00195F4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32GB i-Flash drive External Storage device for iPhone 5/6 / iPad4/5/6 mini</w:t>
        </w:r>
      </w:hyperlink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128GB i-Flash Drive External Memory Expansion for iPhone 4 5 6 iPad air PC BG" w:history="1">
        <w:r>
          <w:rPr>
            <w:rStyle w:val="a5"/>
            <w:rFonts w:ascii="Times New Roman" w:hAnsi="Times New Roman" w:cs="Times New Roman" w:hint="eastAsia"/>
            <w:color w:val="auto"/>
            <w:sz w:val="24"/>
            <w:szCs w:val="24"/>
            <w:u w:val="none"/>
          </w:rPr>
          <w:t>32</w:t>
        </w:r>
        <w:r w:rsidRPr="00195F4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GB i-Flash Drive External Memory Expansion for iPhone 4 5 6 iPad air PC BG</w:t>
        </w:r>
      </w:hyperlink>
    </w:p>
    <w:p w:rsidR="00195F4C" w:rsidRDefault="00195F4C" w:rsidP="00195F4C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hyperlink r:id="rId8" w:tooltip="Click this link to access 32 GB i-Flash Drive HD OTG Memory Stick USB Device iPhone i-Flashdrive" w:history="1">
        <w:r w:rsidRPr="00195F4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32 GB i-Flash Drive HD OTG Memory Stick USB Device </w:t>
        </w:r>
        <w:r>
          <w:rPr>
            <w:rStyle w:val="a5"/>
            <w:rFonts w:ascii="Times New Roman" w:hAnsi="Times New Roman" w:cs="Times New Roman" w:hint="eastAsia"/>
            <w:color w:val="auto"/>
            <w:sz w:val="24"/>
            <w:szCs w:val="24"/>
            <w:u w:val="none"/>
          </w:rPr>
          <w:t xml:space="preserve">For </w:t>
        </w:r>
        <w:r w:rsidRPr="00195F4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iPhone i-Flashdrive</w:t>
        </w:r>
      </w:hyperlink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95F4C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32GB External memory expansion for iPad/iPhone/iPod Touch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Secured file encryption for private files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Manage all your data directly on the IOS device(Create, copy, move, delete, rename, open in and many more)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Playback videos/music directly from external memory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Backup and restore your contact list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Document viewer for all major file formats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Voice recorder/text editor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Dropbox support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Specifications: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Capacity: 32 GB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Color: White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Interface: 8 pin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 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95F4C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95F4C">
        <w:rPr>
          <w:rFonts w:ascii="Times New Roman" w:hAnsi="Times New Roman" w:cs="Times New Roman"/>
          <w:sz w:val="24"/>
          <w:szCs w:val="24"/>
        </w:rPr>
        <w:t>1 x HD i-Flash Drive USB memory device </w:t>
      </w:r>
    </w:p>
    <w:p w:rsidR="00195F4C" w:rsidRPr="00195F4C" w:rsidRDefault="00195F4C" w:rsidP="00195F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195F4C" w:rsidRPr="00195F4C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C2" w:rsidRDefault="00ED2DC2" w:rsidP="00195F4C">
      <w:r>
        <w:separator/>
      </w:r>
    </w:p>
  </w:endnote>
  <w:endnote w:type="continuationSeparator" w:id="1">
    <w:p w:rsidR="00ED2DC2" w:rsidRDefault="00ED2DC2" w:rsidP="00195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C2" w:rsidRDefault="00ED2DC2" w:rsidP="00195F4C">
      <w:r>
        <w:separator/>
      </w:r>
    </w:p>
  </w:footnote>
  <w:footnote w:type="continuationSeparator" w:id="1">
    <w:p w:rsidR="00ED2DC2" w:rsidRDefault="00ED2DC2" w:rsidP="00195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F4C"/>
    <w:rsid w:val="00195F4C"/>
    <w:rsid w:val="005232E7"/>
    <w:rsid w:val="00ED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E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95F4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F4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95F4C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195F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32-GB-i-Flash-Drive-HD-OTG-Memory-Stick-USB-Device-iPhone-i-Flashdrive-/331589243762?hash=item4d344253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128GB-i-Flash-Drive-External-Memory-Expansion-for-iPhone-4-5-6-iPad-air-PC-BG-/121726921613?hash=item1c577d6b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32GB-i-Flash-drive-External-Storage-device-for-iPhone-5-6-iPad4-5-6-mini-/331612567808?hash=item4d35a639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2015-08-22T02:39:00Z</dcterms:created>
  <dcterms:modified xsi:type="dcterms:W3CDTF">2015-08-22T02:54:00Z</dcterms:modified>
</cp:coreProperties>
</file>