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F2CC2" w:rsidRDefault="00CF2CC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CF2CC2">
        <w:rPr>
          <w:rFonts w:ascii="Times New Roman" w:hAnsi="Times New Roman" w:cs="Times New Roman"/>
          <w:sz w:val="24"/>
          <w:szCs w:val="24"/>
        </w:rPr>
        <w:t>Men's Sport Watch Big Dial Analog Silicone Band Quartz Wristwatch Newest</w:t>
      </w:r>
    </w:p>
    <w:bookmarkEnd w:id="0"/>
    <w:bookmarkEnd w:id="1"/>
    <w:p w:rsidR="00CF2CC2" w:rsidRPr="00CF2CC2" w:rsidRDefault="00CF2CC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Newest Men's Sport Wristwatch with Big Dial Analog Silicone Band Quartz</w:t>
      </w:r>
    </w:p>
    <w:p w:rsidR="00CF2CC2" w:rsidRPr="00CF2CC2" w:rsidRDefault="00CF2CC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Men's  Silicone Band Big Dial Luminous Hands Army Sports Quartz Wrist Watch</w:t>
      </w:r>
    </w:p>
    <w:p w:rsidR="00CF2CC2" w:rsidRPr="00CF2CC2" w:rsidRDefault="00CF2CC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Men's Silicone Band Big Round Dial Army Sports Analog Quartz Wrist Watch</w:t>
      </w:r>
    </w:p>
    <w:p w:rsidR="00CF2CC2" w:rsidRPr="00CF2CC2" w:rsidRDefault="00CF2CC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F2CC2" w:rsidRPr="00CF2CC2" w:rsidRDefault="00CF2CC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F2CC2" w:rsidRPr="00CF2CC2" w:rsidRDefault="00CF2CC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F2CC2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Condition: 100% Brand New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Gender: Men's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Color:</w:t>
      </w:r>
      <w:r w:rsidRPr="00CF2CC2">
        <w:rPr>
          <w:rFonts w:ascii="Times New Roman" w:hAnsi="Times New Roman" w:cs="Times New Roman"/>
          <w:sz w:val="24"/>
          <w:szCs w:val="24"/>
        </w:rPr>
        <w:t>4</w:t>
      </w:r>
      <w:r w:rsidRPr="00CF2CC2">
        <w:rPr>
          <w:rFonts w:ascii="Times New Roman" w:hAnsi="Times New Roman" w:cs="Times New Roman"/>
          <w:sz w:val="24"/>
          <w:szCs w:val="24"/>
        </w:rPr>
        <w:t>Colors</w:t>
      </w:r>
      <w:r w:rsidRPr="00CF2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Strap Material: Silicone/Rubber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Style: Casual/Dress/Sports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Dial diameter: 5.0cm = 1.97 "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Thickness: 1.3cm = 0.51 "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Watch Band width: 2.7cm = 1.0 "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Watch Band Length: 27cm = 10.63 "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Color: Black         Red         White          Black Band White Dial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F2CC2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CF2CC2" w:rsidRPr="00CF2CC2" w:rsidRDefault="00CF2CC2" w:rsidP="00CF2CC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F2CC2">
        <w:rPr>
          <w:rFonts w:ascii="Times New Roman" w:hAnsi="Times New Roman" w:cs="Times New Roman"/>
          <w:sz w:val="24"/>
          <w:szCs w:val="24"/>
        </w:rPr>
        <w:t>1pcs/set as the color you choose.</w:t>
      </w:r>
    </w:p>
    <w:sectPr w:rsidR="00CF2CC2" w:rsidRPr="00CF2CC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0345C"/>
    <w:rsid w:val="00CF2CC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2015-09-24T05:34:00Z</dcterms:modified>
</cp:coreProperties>
</file>