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15763" w:rsidRDefault="00F1576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Luxury Fashion Army Sport Stainless Steel Men's Quartz Military Wrist Watch</w:t>
      </w:r>
    </w:p>
    <w:p w:rsidR="00F15763" w:rsidRPr="00F15763" w:rsidRDefault="00F1576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New Fashion Men's  Stainless Steel Military Sport Quartz Wrist Watch 2 Colors For Choice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New Women Men Stainless Steel Sport Military Wrist Watch 2 Colors For Choice</w:t>
      </w:r>
    </w:p>
    <w:p w:rsidR="00F15763" w:rsidRPr="00F15763" w:rsidRDefault="00F1576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 xml:space="preserve">High quality </w:t>
      </w:r>
      <w:r w:rsidRPr="00F15763">
        <w:rPr>
          <w:rFonts w:ascii="Times New Roman" w:hAnsi="Times New Roman" w:cs="Times New Roman"/>
          <w:sz w:val="24"/>
          <w:szCs w:val="24"/>
        </w:rPr>
        <w:t>Men Luxury Sport Military Stainless Steel Dial Quartz Wrist Watch</w:t>
      </w:r>
    </w:p>
    <w:p w:rsidR="00F15763" w:rsidRPr="00F15763" w:rsidRDefault="00F1576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15763" w:rsidRPr="00F15763" w:rsidRDefault="00F1576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15763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 xml:space="preserve">100% brand new and </w:t>
      </w:r>
      <w:bookmarkStart w:id="0" w:name="OLE_LINK1"/>
      <w:bookmarkStart w:id="1" w:name="OLE_LINK2"/>
      <w:r w:rsidRPr="00F15763">
        <w:rPr>
          <w:rFonts w:ascii="Times New Roman" w:hAnsi="Times New Roman" w:cs="Times New Roman"/>
          <w:sz w:val="24"/>
          <w:szCs w:val="24"/>
        </w:rPr>
        <w:t>high quality</w:t>
      </w:r>
      <w:bookmarkEnd w:id="0"/>
      <w:bookmarkEnd w:id="1"/>
      <w:r w:rsidRPr="00F15763">
        <w:rPr>
          <w:rFonts w:ascii="Times New Roman" w:hAnsi="Times New Roman" w:cs="Times New Roman"/>
          <w:sz w:val="24"/>
          <w:szCs w:val="24"/>
        </w:rPr>
        <w:t>.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3 small dials just for decoration, no function.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Precise quartz movement for accurate time keeping.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Daily water resistance (not for showering and swimming).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15763">
        <w:rPr>
          <w:rFonts w:ascii="Times New Roman" w:hAnsi="Times New Roman" w:cs="Times New Roman"/>
          <w:b/>
          <w:sz w:val="24"/>
          <w:szCs w:val="24"/>
        </w:rPr>
        <w:t>Features (Approx):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Watchcase Diameter: 4.5cm (1.8")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Watchcase Thickness: 1.3cm (0.5")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Band Length (Included the case): 24.0cm (9.4")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Watchband Width: 2.2cm (0.86")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Color: Black White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15763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F15763" w:rsidRPr="00F15763" w:rsidRDefault="00F15763" w:rsidP="00F1576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15763">
        <w:rPr>
          <w:rFonts w:ascii="Times New Roman" w:hAnsi="Times New Roman" w:cs="Times New Roman"/>
          <w:sz w:val="24"/>
          <w:szCs w:val="24"/>
        </w:rPr>
        <w:t>1 x Wrist Watch</w:t>
      </w:r>
    </w:p>
    <w:sectPr w:rsidR="00F15763" w:rsidRPr="00F1576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F15763"/>
    <w:rsid w:val="00F9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2015-09-24T06:48:00Z</dcterms:modified>
</cp:coreProperties>
</file>