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47FAA" w:rsidRDefault="00547FA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Vegetable Fruit Spiral Shred Process Device Cutter Slicer Peeler Kitchen Tool</w:t>
      </w:r>
    </w:p>
    <w:p w:rsidR="00547FAA" w:rsidRPr="00547FAA" w:rsidRDefault="00547FA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Kitchen Spiral Shred Vegetable Fruit Tools Process Device Cutter Slicer Peeler</w:t>
      </w:r>
    </w:p>
    <w:p w:rsidR="00547FAA" w:rsidRPr="00547FAA" w:rsidRDefault="00547FA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Kitchen Spiral Shred Vegetable Fruit Process Device Cutter Slicer Peeler Tool</w:t>
      </w:r>
    </w:p>
    <w:p w:rsidR="00547FAA" w:rsidRPr="00547FAA" w:rsidRDefault="00547FA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Shred Vegetable Spiral Slicer Zucchini Radish Julienne Cutter Peeler Kitchen Set</w:t>
      </w:r>
      <w:r w:rsidRPr="00547FAA">
        <w:rPr>
          <w:rFonts w:ascii="Times New Roman" w:hAnsi="Times New Roman" w:cs="Times New Roman"/>
          <w:sz w:val="24"/>
          <w:szCs w:val="24"/>
        </w:rPr>
        <w:tab/>
      </w:r>
    </w:p>
    <w:p w:rsidR="00547FAA" w:rsidRPr="00547FAA" w:rsidRDefault="00547FA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47FAA" w:rsidRPr="00547FAA" w:rsidRDefault="00547FA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47FAA" w:rsidRPr="00547FAA" w:rsidRDefault="00547FA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47FAA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With the Spiral Slicer you can conjure up endless julienne strips of carrot, radish, cucumber and all kinds of other firm vegetables.</w:t>
      </w: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Also great for garnishes, plating and decorating serving dishes.</w:t>
      </w: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The constructed from high-quality plastic and stainless steel.</w:t>
      </w: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Easy cleaning under running water.</w:t>
      </w: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Special, sturdy Japanese blades made of stainless steel.</w:t>
      </w: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Create endless Julienne strips.</w:t>
      </w: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Dishwasher-safe Stainless steel &amp; plastic.</w:t>
      </w:r>
    </w:p>
    <w:p w:rsidR="00547FAA" w:rsidRDefault="00547FAA" w:rsidP="00547FAA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>Size:12x7cm(approx)</w:t>
      </w:r>
    </w:p>
    <w:p w:rsidR="00E4443C" w:rsidRPr="00547FAA" w:rsidRDefault="00E4443C" w:rsidP="00547FA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Color: Black   Green</w:t>
      </w: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47FAA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547FAA" w:rsidRPr="00547FAA" w:rsidRDefault="00547FAA" w:rsidP="00547FA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FAA">
        <w:rPr>
          <w:rFonts w:ascii="Times New Roman" w:hAnsi="Times New Roman" w:cs="Times New Roman"/>
          <w:sz w:val="24"/>
          <w:szCs w:val="24"/>
        </w:rPr>
        <w:t xml:space="preserve"> 1x Slicer</w:t>
      </w:r>
    </w:p>
    <w:sectPr w:rsidR="00547FAA" w:rsidRPr="00547FA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EFE" w:rsidRDefault="004D3EFE" w:rsidP="00E4443C">
      <w:pPr>
        <w:spacing w:after="0"/>
      </w:pPr>
      <w:r>
        <w:separator/>
      </w:r>
    </w:p>
  </w:endnote>
  <w:endnote w:type="continuationSeparator" w:id="0">
    <w:p w:rsidR="004D3EFE" w:rsidRDefault="004D3EFE" w:rsidP="00E444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EFE" w:rsidRDefault="004D3EFE" w:rsidP="00E4443C">
      <w:pPr>
        <w:spacing w:after="0"/>
      </w:pPr>
      <w:r>
        <w:separator/>
      </w:r>
    </w:p>
  </w:footnote>
  <w:footnote w:type="continuationSeparator" w:id="0">
    <w:p w:rsidR="004D3EFE" w:rsidRDefault="004D3EFE" w:rsidP="00E4443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4C53"/>
    <w:rsid w:val="00323B43"/>
    <w:rsid w:val="003D37D8"/>
    <w:rsid w:val="00426133"/>
    <w:rsid w:val="004358AB"/>
    <w:rsid w:val="004D3EFE"/>
    <w:rsid w:val="00547FAA"/>
    <w:rsid w:val="008B7726"/>
    <w:rsid w:val="00D31D50"/>
    <w:rsid w:val="00E4443C"/>
    <w:rsid w:val="00EB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44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443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44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443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2015-09-24T08:24:00Z</dcterms:modified>
</cp:coreProperties>
</file>