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B7" w:rsidRPr="007954B7" w:rsidRDefault="007954B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Removable Flowers Mural Wall Sticker Decal Home Living Room Decor Vinyl Art DIY</w:t>
      </w:r>
    </w:p>
    <w:p w:rsidR="007954B7" w:rsidRPr="007954B7" w:rsidRDefault="007954B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Fashion PVC Removable  Flower DIY Vinyl Decal Art Mural Home Decor Wall Stickers</w:t>
      </w:r>
    </w:p>
    <w:p w:rsidR="007954B7" w:rsidRPr="007954B7" w:rsidRDefault="007954B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Flowers Removable Vinyl Decal Wall Sticker Mural DIY Art Room Home Décor</w:t>
      </w:r>
    </w:p>
    <w:p w:rsidR="007954B7" w:rsidRPr="007954B7" w:rsidRDefault="007954B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 xml:space="preserve">Environmental friendly Flower Home Removable Quote Wall Sticker Mural Decor </w:t>
      </w:r>
    </w:p>
    <w:p w:rsidR="007954B7" w:rsidRPr="007954B7" w:rsidRDefault="007954B7" w:rsidP="007954B7">
      <w:pPr>
        <w:adjustRightInd/>
        <w:snapToGrid/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954B7" w:rsidRPr="007954B7" w:rsidRDefault="007954B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954B7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Environmental friendly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Long lasting color , not easy to fall off or fade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Can be applied to any smooth and clean surface such as wall, door, window, closet, plastic, metal, ceramic tile, etc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Decorate your home, make it more comfortable and fashionable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NOT suitable for dirty or rough surface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Specifications: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Color: As the picture shows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Material: PVC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Size: Approx. 23.62*35.43inch/60*90cm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954B7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7954B7" w:rsidRPr="007954B7" w:rsidRDefault="007954B7" w:rsidP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954B7">
        <w:rPr>
          <w:rFonts w:ascii="Times New Roman" w:hAnsi="Times New Roman" w:cs="Times New Roman"/>
          <w:sz w:val="24"/>
          <w:szCs w:val="24"/>
        </w:rPr>
        <w:t>1x Wall Sticker</w:t>
      </w:r>
    </w:p>
    <w:p w:rsidR="007954B7" w:rsidRPr="007954B7" w:rsidRDefault="007954B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sectPr w:rsidR="007954B7" w:rsidRPr="007954B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954B7"/>
    <w:rsid w:val="008B7726"/>
    <w:rsid w:val="00D31D50"/>
    <w:rsid w:val="00E6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2015-09-24T08:54:00Z</dcterms:modified>
</cp:coreProperties>
</file>