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A50A9" w:rsidRDefault="00BA50A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1pcs Portable High Speed 4 Ports USB 3.0/2.0 External Hub Adapter for PC Laptop.</w:t>
      </w:r>
    </w:p>
    <w:p w:rsidR="00BA50A9" w:rsidRPr="00BA50A9" w:rsidRDefault="00BA50A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USB 3.0/2.0 4 Ports High Speed External Hub Adapter for PC Laptop Black</w:t>
      </w:r>
    </w:p>
    <w:p w:rsidR="00BA50A9" w:rsidRPr="00BA50A9" w:rsidRDefault="00BA50A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New Portable High speed 4 Ports USB 3.0/2.0 External Hub Adapter for PC Laptop</w:t>
      </w:r>
    </w:p>
    <w:p w:rsidR="00BA50A9" w:rsidRPr="00BA50A9" w:rsidRDefault="00BA50A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top-class High speed 4 Ports USB 3.0/2.0 External Hub Adapter for PC Laptop</w:t>
      </w:r>
    </w:p>
    <w:p w:rsidR="00BA50A9" w:rsidRPr="00BA50A9" w:rsidRDefault="00BA50A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A50A9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USB3.0 chip, true high-speed chip supports data transmission; Full speed 480Mbps, support 1TB hard drive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(Hi-speed) USB3.0 interface, the theoretical maximum rate of up to 5Gbps, backward compatible with USB 3.0 / 2.0 / 1.1 / 1.0 standard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equipped with four USB jack with hot swap function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Current protection function, support overload voltage and instantaneous current protection, safe and convenient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Working indicator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Operating Humidity: 10% - 90%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Working voltage: 5V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Working Current: 500mA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Working temperature: -20C - 75C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Storage Temperature: -40C - 85C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Support system: Windows 95/98/2000/2003 / ME / XP / Vista or Mac OS 8.1 or higher (under Windows 95/98 systems need to install the driver)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A50A9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BA50A9" w:rsidRPr="00BA50A9" w:rsidRDefault="00BA50A9" w:rsidP="00BA50A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A50A9">
        <w:rPr>
          <w:rFonts w:ascii="Times New Roman" w:hAnsi="Times New Roman" w:cs="Times New Roman"/>
          <w:sz w:val="24"/>
          <w:szCs w:val="24"/>
        </w:rPr>
        <w:t>1 x USB 3.0 4 Port Hub</w:t>
      </w:r>
    </w:p>
    <w:sectPr w:rsidR="00BA50A9" w:rsidRPr="00BA50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73F88"/>
    <w:rsid w:val="003D37D8"/>
    <w:rsid w:val="00426133"/>
    <w:rsid w:val="004358AB"/>
    <w:rsid w:val="008B7726"/>
    <w:rsid w:val="00BA50A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2015-09-24T09:41:00Z</dcterms:modified>
</cp:coreProperties>
</file>