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D200C" w:rsidRDefault="000D200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Modern DIY Large Wall Clock 3D Mirror Surface Sticker Home Decor Art Design New</w:t>
      </w:r>
    </w:p>
    <w:p w:rsidR="000D200C" w:rsidRPr="000D200C" w:rsidRDefault="000D200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Modern DIY Large Wall Clock New 3D Mirror Surface Sticker Home Room Office Decor</w:t>
      </w:r>
    </w:p>
    <w:p w:rsidR="000D200C" w:rsidRPr="000D200C" w:rsidRDefault="000D200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Large Wall Clock Modern DIY 3D Mirror Watch Surface Sticker Home Decor</w:t>
      </w:r>
    </w:p>
    <w:p w:rsidR="000D200C" w:rsidRPr="000D200C" w:rsidRDefault="000D200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DIY 3D Modern Wall Clock Decal Mirror Wall Surface Stickers Room Office Decor</w:t>
      </w:r>
    </w:p>
    <w:p w:rsidR="000D200C" w:rsidRPr="000D200C" w:rsidRDefault="000D200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D200C" w:rsidRPr="000D200C" w:rsidRDefault="000D200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D200C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The wall clock is with 3D effect;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Waterproof high-density EVA foam material, eco friendly;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Silent sweeping movement, mute movement, silent clock give you a quiet night;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The decals can be applied on all smooth surfaces, such as walls, doors, windows, closets, plastic, metal, tiles etc;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Suitable for smooth walls of living room, kids bedroom, dining room, kitchen, office, bathroom, coffee shop, hall, etc.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 xml:space="preserve">Reasonable price and high quality, pass CE, </w:t>
      </w:r>
      <w:proofErr w:type="spellStart"/>
      <w:r w:rsidRPr="000D200C">
        <w:rPr>
          <w:rFonts w:ascii="Times New Roman" w:hAnsi="Times New Roman" w:cs="Times New Roman"/>
          <w:sz w:val="24"/>
          <w:szCs w:val="24"/>
        </w:rPr>
        <w:t>Rohs</w:t>
      </w:r>
      <w:proofErr w:type="spellEnd"/>
      <w:r w:rsidRPr="000D200C">
        <w:rPr>
          <w:rFonts w:ascii="Times New Roman" w:hAnsi="Times New Roman" w:cs="Times New Roman"/>
          <w:sz w:val="24"/>
          <w:szCs w:val="24"/>
        </w:rPr>
        <w:t xml:space="preserve"> certification.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D200C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Hour pointer length: 31cm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Minute pointer length: 39cm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Not included the second hand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Clock tray size: 12*2cm(diameter*thickness)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Reference achieving size(diameter): 90-100cm(standard); 70cm(minimum); 130cm(maximum)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Time accuracy: -0.8~+1.2second/day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Power: 1* AA battery (not included)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Digits color: Black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>Digits shape: English letters and Arabic numerals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D200C">
        <w:rPr>
          <w:rFonts w:ascii="Times New Roman" w:hAnsi="Times New Roman" w:cs="Times New Roman"/>
          <w:b/>
          <w:sz w:val="24"/>
          <w:szCs w:val="24"/>
        </w:rPr>
        <w:t>Included</w:t>
      </w:r>
      <w:r w:rsidRPr="000D200C">
        <w:rPr>
          <w:rFonts w:ascii="Times New Roman" w:cs="Times New Roman"/>
          <w:b/>
          <w:sz w:val="24"/>
          <w:szCs w:val="24"/>
        </w:rPr>
        <w:t>：</w:t>
      </w:r>
    </w:p>
    <w:p w:rsidR="000D200C" w:rsidRPr="000D200C" w:rsidRDefault="000D200C" w:rsidP="000D200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D200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D200C">
        <w:rPr>
          <w:rFonts w:ascii="Times New Roman" w:hAnsi="Times New Roman" w:cs="Times New Roman"/>
          <w:sz w:val="24"/>
          <w:szCs w:val="24"/>
        </w:rPr>
        <w:t>pcs</w:t>
      </w:r>
      <w:proofErr w:type="spellEnd"/>
      <w:r w:rsidRPr="000D200C">
        <w:rPr>
          <w:rFonts w:ascii="Times New Roman" w:hAnsi="Times New Roman" w:cs="Times New Roman"/>
          <w:sz w:val="24"/>
          <w:szCs w:val="24"/>
        </w:rPr>
        <w:t xml:space="preserve"> wall clock as the picture show</w:t>
      </w:r>
    </w:p>
    <w:sectPr w:rsidR="000D200C" w:rsidRPr="000D200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200C"/>
    <w:rsid w:val="00323B43"/>
    <w:rsid w:val="003D37D8"/>
    <w:rsid w:val="00426133"/>
    <w:rsid w:val="004358AB"/>
    <w:rsid w:val="008B7726"/>
    <w:rsid w:val="00C841C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2015-10-06T12:33:00Z</dcterms:modified>
</cp:coreProperties>
</file>