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 w:rsidRPr="0078360F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78360F">
        <w:rPr>
          <w:rFonts w:ascii="Times New Roman" w:hAnsi="Times New Roman" w:cs="Times New Roman"/>
          <w:sz w:val="24"/>
          <w:szCs w:val="24"/>
        </w:rPr>
        <w:t xml:space="preserve"> Women Rubber Red LED Watch Date Sports Bracelet Digital Wrist Watch</w:t>
      </w:r>
    </w:p>
    <w:p w:rsidR="0078360F" w:rsidRPr="0078360F" w:rsidRDefault="0078360F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>Unisex Rubber LED Red Date Digital Watch Sport Ultra Bracelet Wristwatch</w:t>
      </w:r>
    </w:p>
    <w:p w:rsidR="0078360F" w:rsidRPr="0078360F" w:rsidRDefault="0078360F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>Fashion Women Men waterproof Touch Digital Rubber Bracelet LED Sports Watch</w:t>
      </w:r>
    </w:p>
    <w:p w:rsidR="0078360F" w:rsidRPr="0078360F" w:rsidRDefault="0078360F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8360F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783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60F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78360F">
        <w:rPr>
          <w:rFonts w:ascii="Times New Roman" w:hAnsi="Times New Roman" w:cs="Times New Roman"/>
          <w:sz w:val="24"/>
          <w:szCs w:val="24"/>
        </w:rPr>
        <w:t xml:space="preserve"> Rubber Red LED Watch Date Sports Bracelet Digital Wrist Watch</w:t>
      </w:r>
    </w:p>
    <w:p w:rsidR="0078360F" w:rsidRPr="0078360F" w:rsidRDefault="0078360F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8360F" w:rsidRPr="0078360F" w:rsidRDefault="0078360F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78360F" w:rsidRPr="0078360F" w:rsidRDefault="0078360F" w:rsidP="001F728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8360F">
        <w:rPr>
          <w:rFonts w:ascii="Times New Roman" w:hAnsi="Times New Roman" w:cs="Times New Roman" w:hint="eastAsia"/>
          <w:b/>
          <w:sz w:val="24"/>
          <w:szCs w:val="24"/>
        </w:rPr>
        <w:t>Description</w:t>
      </w: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>Stylish sport Watch</w:t>
      </w: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>Band material: Rubber</w:t>
      </w: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>LED Color: Red</w:t>
      </w: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>Size: as shown in the figure(Length:24cm,Band width:1.9cm,Band thickness:1cm)</w:t>
      </w: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 xml:space="preserve"> Color:  Black. White, Gray, Sapphire Blue, Sky Blue, Green, Pink, Red,</w:t>
      </w: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78360F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1F7282" w:rsidRPr="0078360F" w:rsidRDefault="001F7282" w:rsidP="001F728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78360F">
        <w:rPr>
          <w:rFonts w:ascii="Times New Roman" w:hAnsi="Times New Roman" w:cs="Times New Roman"/>
          <w:sz w:val="24"/>
          <w:szCs w:val="24"/>
        </w:rPr>
        <w:t>1 x Rubber Red LED Watch</w:t>
      </w:r>
    </w:p>
    <w:sectPr w:rsidR="001F7282" w:rsidRPr="0078360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F7282"/>
    <w:rsid w:val="00323B43"/>
    <w:rsid w:val="003D37D8"/>
    <w:rsid w:val="00426133"/>
    <w:rsid w:val="004358AB"/>
    <w:rsid w:val="004773DF"/>
    <w:rsid w:val="004D7FCF"/>
    <w:rsid w:val="0078360F"/>
    <w:rsid w:val="008B7726"/>
    <w:rsid w:val="00D31D50"/>
    <w:rsid w:val="00DB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2015-10-07T07:53:00Z</dcterms:modified>
</cp:coreProperties>
</file>