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9B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Finding Nemo Removable Vinyl Wall Sticker Ocean Bathroom Kids Decal Home Décor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DIY Ocean Sea Fish Vinyl Art Removable Wall Sticker Home Mural Bath Room Décor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Cute Cartoon Fishes Wall Sticker Bathroom Baby Room Nursery Kids Decor Decal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Ocean Sea Fish Wall Decor Vinyl Decal Sticker Removable Nursery Kids Art Mural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AA2D77">
        <w:rPr>
          <w:rFonts w:ascii="Times New Roman" w:hAnsi="Times New Roman" w:cs="Times New Roman"/>
          <w:b/>
          <w:sz w:val="24"/>
          <w:szCs w:val="24"/>
        </w:rPr>
        <w:t>Product Description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Non-toxic, environmental protection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Material: pvc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color: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A2D77">
        <w:rPr>
          <w:rFonts w:ascii="Times New Roman" w:hAnsi="Times New Roman" w:cs="Times New Roman"/>
          <w:sz w:val="24"/>
          <w:szCs w:val="24"/>
        </w:rPr>
        <w:t>multi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Composing Size:45x60cm 1Sheets  Reference Size:130x60cm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Photos are for illustration purposes only, please check indicated size, or choose different sizes in the store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The real size depends on the product. The pictures just offer a reference.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HOW TO USE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1.Choose a smooth,clean and dry surface. Peel the stickers from the sheet one by one.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2.Position the adhesive on a plane surface without pressing them, so that it lets possibility to withdraw them and reposition again, if needed.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3.If the result is satisfactory for you,stick firmly to the surface pressing the air bubbles outwards.</w:t>
      </w:r>
    </w:p>
    <w:p w:rsidR="00AA2D77" w:rsidRDefault="00AA2D77" w:rsidP="00AA2D7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4.If you have bubbles,take a needle to bore them.</w:t>
      </w:r>
    </w:p>
    <w:p w:rsidR="00AA2D77" w:rsidRDefault="00AA2D77" w:rsidP="00AA2D7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AA2D77">
        <w:rPr>
          <w:rFonts w:ascii="Times New Roman" w:hAnsi="Times New Roman" w:cs="Times New Roman"/>
          <w:b/>
          <w:sz w:val="24"/>
          <w:szCs w:val="24"/>
        </w:rPr>
        <w:t>Package :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AA2D77">
        <w:rPr>
          <w:rFonts w:ascii="Times New Roman" w:hAnsi="Times New Roman" w:cs="Times New Roman"/>
          <w:sz w:val="24"/>
          <w:szCs w:val="24"/>
        </w:rPr>
        <w:t>1X Wall Decal</w:t>
      </w: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AA2D77" w:rsidRPr="00AA2D77" w:rsidRDefault="00AA2D77" w:rsidP="00AA2D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AA2D77" w:rsidRPr="00AA2D77" w:rsidSect="00B57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AD5" w:rsidRDefault="00620AD5" w:rsidP="00AA2D77">
      <w:r>
        <w:separator/>
      </w:r>
    </w:p>
  </w:endnote>
  <w:endnote w:type="continuationSeparator" w:id="1">
    <w:p w:rsidR="00620AD5" w:rsidRDefault="00620AD5" w:rsidP="00AA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AD5" w:rsidRDefault="00620AD5" w:rsidP="00AA2D77">
      <w:r>
        <w:separator/>
      </w:r>
    </w:p>
  </w:footnote>
  <w:footnote w:type="continuationSeparator" w:id="1">
    <w:p w:rsidR="00620AD5" w:rsidRDefault="00620AD5" w:rsidP="00AA2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77"/>
    <w:rsid w:val="00620AD5"/>
    <w:rsid w:val="00AA2D77"/>
    <w:rsid w:val="00B5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D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D77"/>
    <w:rPr>
      <w:sz w:val="18"/>
      <w:szCs w:val="18"/>
    </w:rPr>
  </w:style>
  <w:style w:type="character" w:styleId="a5">
    <w:name w:val="Strong"/>
    <w:basedOn w:val="a0"/>
    <w:uiPriority w:val="22"/>
    <w:qFormat/>
    <w:rsid w:val="00AA2D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2015-09-18T06:36:00Z</dcterms:created>
  <dcterms:modified xsi:type="dcterms:W3CDTF">2015-09-18T06:38:00Z</dcterms:modified>
</cp:coreProperties>
</file>