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55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Sweet Dream Monkey Removable Vinyl Decal Kid Room Home Decor Wall Stickers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Monkey Sleep Removable Vinyl Wall Decal Stickers Art Mural Home Kids Room Décor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Nursery monkey Kindergarten Sweet dreams Art Wall Stickers Wall Decor Kids Decal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Nursery monkey Kindergarten Sweet dreams Wall Sticker Wall Decal for Kids room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C697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Composing Size:70x25cm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This product can be directly attached to the walls, ceramics, glass, window, furniture, mirror, car...any flat even smooth surfaces.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DIY for your lovely and elegant Room,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6972">
        <w:rPr>
          <w:rFonts w:ascii="Times New Roman" w:hAnsi="Times New Roman" w:cs="Times New Roman"/>
          <w:sz w:val="24"/>
          <w:szCs w:val="24"/>
        </w:rPr>
        <w:t>it will be beautiful, dream house and love house.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6972">
        <w:rPr>
          <w:rFonts w:ascii="Times New Roman" w:hAnsi="Times New Roman" w:cs="Times New Roman"/>
          <w:sz w:val="24"/>
          <w:szCs w:val="24"/>
        </w:rPr>
        <w:t>Nontoxic PVC which is removable without residue remaining on the surface.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6972">
        <w:rPr>
          <w:rFonts w:ascii="Times New Roman" w:hAnsi="Times New Roman" w:cs="Times New Roman"/>
          <w:sz w:val="24"/>
          <w:szCs w:val="24"/>
        </w:rPr>
        <w:t>however a pre-test is highly recommended.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C697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C6972">
        <w:rPr>
          <w:rFonts w:ascii="Times New Roman" w:hAnsi="Times New Roman" w:cs="Times New Roman"/>
          <w:sz w:val="24"/>
          <w:szCs w:val="24"/>
        </w:rPr>
        <w:t>1 wall sticker</w:t>
      </w:r>
    </w:p>
    <w:p w:rsidR="005C6972" w:rsidRPr="005C6972" w:rsidRDefault="005C6972" w:rsidP="005C69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C6972" w:rsidRPr="005C6972" w:rsidSect="0023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75" w:rsidRDefault="005A3575" w:rsidP="005C6972">
      <w:r>
        <w:separator/>
      </w:r>
    </w:p>
  </w:endnote>
  <w:endnote w:type="continuationSeparator" w:id="1">
    <w:p w:rsidR="005A3575" w:rsidRDefault="005A3575" w:rsidP="005C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75" w:rsidRDefault="005A3575" w:rsidP="005C6972">
      <w:r>
        <w:separator/>
      </w:r>
    </w:p>
  </w:footnote>
  <w:footnote w:type="continuationSeparator" w:id="1">
    <w:p w:rsidR="005A3575" w:rsidRDefault="005A3575" w:rsidP="005C6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972"/>
    <w:rsid w:val="00230955"/>
    <w:rsid w:val="005A3575"/>
    <w:rsid w:val="005C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9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972"/>
    <w:rPr>
      <w:sz w:val="18"/>
      <w:szCs w:val="18"/>
    </w:rPr>
  </w:style>
  <w:style w:type="character" w:styleId="a5">
    <w:name w:val="Strong"/>
    <w:basedOn w:val="a0"/>
    <w:uiPriority w:val="22"/>
    <w:qFormat/>
    <w:rsid w:val="005C6972"/>
    <w:rPr>
      <w:b/>
      <w:bCs/>
    </w:rPr>
  </w:style>
  <w:style w:type="character" w:customStyle="1" w:styleId="pademot">
    <w:name w:val="pa_demot"/>
    <w:basedOn w:val="a0"/>
    <w:rsid w:val="005C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2015-09-18T06:45:00Z</dcterms:created>
  <dcterms:modified xsi:type="dcterms:W3CDTF">2015-09-18T06:48:00Z</dcterms:modified>
</cp:coreProperties>
</file>