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D2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Quote Removable Letter World Map Vinyl Decal Art Mural Home Decor Wall Stickers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Letter World Map Quote Removable Vinyl Decal Art Mural Home Decor Wall Stickers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Removable Letter World Map Quote Vinyl Decal Art Mural Home Decor Wall Stickers</w:t>
      </w:r>
    </w:p>
    <w:p w:rsidR="00466B83" w:rsidRDefault="00466B83" w:rsidP="00466B8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 xml:space="preserve">World Map Letter Quote Removable Vinyl Decal Art Mural Wall Stickers Home </w:t>
      </w:r>
      <w:r>
        <w:rPr>
          <w:rFonts w:ascii="Times New Roman" w:hAnsi="Times New Roman" w:cs="Times New Roman"/>
          <w:sz w:val="24"/>
          <w:szCs w:val="24"/>
        </w:rPr>
        <w:t>Décor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466B83">
        <w:rPr>
          <w:rFonts w:ascii="Times New Roman" w:hAnsi="Times New Roman" w:cs="Times New Roman"/>
          <w:color w:val="FF0000"/>
          <w:sz w:val="24"/>
          <w:szCs w:val="24"/>
        </w:rPr>
        <w:t>Note: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- NOT suitable for dirty ,ash or rough surface.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- Smooth and free of ash surface is a must to attach the sticker, like polished ceramic, glass, etc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- The actual size of the item is different from what the picture shows, Please  kindly check the detailed description.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- The sticker is made of 2 pages (60*90cm),the size of the paste together is 116*190 cm.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66B83">
        <w:rPr>
          <w:rFonts w:ascii="Times New Roman" w:hAnsi="Times New Roman" w:cs="Times New Roman"/>
          <w:b/>
          <w:sz w:val="24"/>
          <w:szCs w:val="24"/>
        </w:rPr>
        <w:t>Item Description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Condition: Brand New and High Quality !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Material: PVC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Finished Size:190*116cm/74.8*45.6inch(Length*Wide)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Color: Black(as the picture shows)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Function: Wall Sticker Decal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 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466B83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66B83">
        <w:rPr>
          <w:rFonts w:ascii="Times New Roman" w:hAnsi="Times New Roman" w:cs="Times New Roman"/>
          <w:sz w:val="24"/>
          <w:szCs w:val="24"/>
        </w:rPr>
        <w:t>1 x wall sticker</w:t>
      </w:r>
    </w:p>
    <w:p w:rsidR="00466B83" w:rsidRPr="00466B83" w:rsidRDefault="00466B83" w:rsidP="00466B8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466B83" w:rsidRPr="00466B83" w:rsidSect="0097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3E6" w:rsidRDefault="003F33E6" w:rsidP="00466B83">
      <w:r>
        <w:separator/>
      </w:r>
    </w:p>
  </w:endnote>
  <w:endnote w:type="continuationSeparator" w:id="1">
    <w:p w:rsidR="003F33E6" w:rsidRDefault="003F33E6" w:rsidP="0046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3E6" w:rsidRDefault="003F33E6" w:rsidP="00466B83">
      <w:r>
        <w:separator/>
      </w:r>
    </w:p>
  </w:footnote>
  <w:footnote w:type="continuationSeparator" w:id="1">
    <w:p w:rsidR="003F33E6" w:rsidRDefault="003F33E6" w:rsidP="00466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B46EF"/>
    <w:multiLevelType w:val="multilevel"/>
    <w:tmpl w:val="0E903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E51511"/>
    <w:multiLevelType w:val="multilevel"/>
    <w:tmpl w:val="1E481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83"/>
    <w:rsid w:val="003F33E6"/>
    <w:rsid w:val="00466B83"/>
    <w:rsid w:val="0097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B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B8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6B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66B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2015-09-18T07:33:00Z</dcterms:created>
  <dcterms:modified xsi:type="dcterms:W3CDTF">2015-09-18T07:35:00Z</dcterms:modified>
</cp:coreProperties>
</file>