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1E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Butterfly Art Vinyl Removable Quote Decal Mural Room Decor Home Wall Sticker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2015 DIY Removable Art Vinyl Quote Wall Sticker Decal Mural Home Room Décor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Butterfly Letter Word Quote Wall Sticker Room Decor Art Removable Decal</w:t>
      </w:r>
    </w:p>
    <w:p w:rsidR="00734E4C" w:rsidRPr="00EE2065" w:rsidRDefault="00EE2065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Letters With Butterfly Quote Girl Room Decor Art Removable Wall Sticker</w:t>
      </w:r>
      <w:r w:rsidR="009E24F8">
        <w:rPr>
          <w:rFonts w:ascii="Times New Roman" w:hAnsi="Times New Roman" w:cs="Times New Roman" w:hint="eastAsia"/>
          <w:sz w:val="24"/>
          <w:szCs w:val="24"/>
        </w:rPr>
        <w:t xml:space="preserve"> Hot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EE2065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 xml:space="preserve">Composing Size:60x61cm(LXW)=23.6''x14.2'' 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Finshed Size:121*43cm=47.5"x43"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 Non-toxic, environmental protection, waterproof.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DIY facilitate easier, richer color pattern. Just peel and stick and give your house wall a change.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This product can be directly attached to the walls, ceramics, glass,window,furniture,mirror,car...any flat even smooth surfaces.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DIY for your lovely and elegant Room,it will be beautiful, dream house and love house.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You can easily become your home decoration designers.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Material:Nontoxic PVC which is removable without residue remaining on the surface.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A contemporary way to complement your home or business interior design. Self-adhesive, water resistant and removable, suitable for most flat smooth surfaces without leaving residue,however a pre-test is highly recommended.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EE2065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E2065">
        <w:rPr>
          <w:rFonts w:ascii="Times New Roman" w:hAnsi="Times New Roman" w:cs="Times New Roman"/>
          <w:sz w:val="24"/>
          <w:szCs w:val="24"/>
        </w:rPr>
        <w:t> 1 wall sticker</w:t>
      </w:r>
    </w:p>
    <w:p w:rsidR="00734E4C" w:rsidRPr="00EE2065" w:rsidRDefault="00734E4C" w:rsidP="00EE206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734E4C" w:rsidRPr="00EE2065" w:rsidSect="006A7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9D2" w:rsidRDefault="00D439D2" w:rsidP="00734E4C">
      <w:r>
        <w:separator/>
      </w:r>
    </w:p>
  </w:endnote>
  <w:endnote w:type="continuationSeparator" w:id="1">
    <w:p w:rsidR="00D439D2" w:rsidRDefault="00D439D2" w:rsidP="00734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9D2" w:rsidRDefault="00D439D2" w:rsidP="00734E4C">
      <w:r>
        <w:separator/>
      </w:r>
    </w:p>
  </w:footnote>
  <w:footnote w:type="continuationSeparator" w:id="1">
    <w:p w:rsidR="00D439D2" w:rsidRDefault="00D439D2" w:rsidP="00734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E4C"/>
    <w:rsid w:val="002D5833"/>
    <w:rsid w:val="006A751E"/>
    <w:rsid w:val="00734E4C"/>
    <w:rsid w:val="009E24F8"/>
    <w:rsid w:val="00D439D2"/>
    <w:rsid w:val="00E82AB6"/>
    <w:rsid w:val="00EE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E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4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E4C"/>
    <w:rPr>
      <w:sz w:val="18"/>
      <w:szCs w:val="18"/>
    </w:rPr>
  </w:style>
  <w:style w:type="character" w:customStyle="1" w:styleId="pademot">
    <w:name w:val="pa_demot"/>
    <w:basedOn w:val="a0"/>
    <w:rsid w:val="00734E4C"/>
  </w:style>
  <w:style w:type="character" w:styleId="a5">
    <w:name w:val="Strong"/>
    <w:basedOn w:val="a0"/>
    <w:uiPriority w:val="22"/>
    <w:qFormat/>
    <w:rsid w:val="00734E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2015-09-18T07:46:00Z</dcterms:created>
  <dcterms:modified xsi:type="dcterms:W3CDTF">2015-09-18T07:58:00Z</dcterms:modified>
</cp:coreProperties>
</file>