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17D8">
      <w:pPr>
        <w:rPr>
          <w:rFonts w:hint="eastAsia"/>
        </w:rPr>
      </w:pPr>
      <w:r w:rsidRPr="006717D8">
        <w:t>Super 235° Clip On Fish Eye Camera Lens Kits for Apple iPhone 6 S5 S6 HTC Phone</w:t>
      </w:r>
    </w:p>
    <w:p w:rsidR="006717D8" w:rsidRDefault="006717D8">
      <w:pPr>
        <w:rPr>
          <w:rFonts w:hint="eastAsia"/>
        </w:rPr>
      </w:pPr>
    </w:p>
    <w:p w:rsidR="006717D8" w:rsidRDefault="006717D8">
      <w:pPr>
        <w:rPr>
          <w:rFonts w:hint="eastAsia"/>
        </w:rPr>
      </w:pPr>
    </w:p>
    <w:p w:rsidR="00426158" w:rsidRDefault="00426158" w:rsidP="00426158">
      <w:r>
        <w:t>Features:</w:t>
      </w:r>
    </w:p>
    <w:p w:rsidR="00426158" w:rsidRDefault="00426158" w:rsidP="00426158">
      <w:r>
        <w:t>-Super fisheye lens,with this lens,you can see the image with the range of more than 235°from the right to the left on your phone.You can enjoy unre</w:t>
      </w:r>
      <w:r>
        <w:t>alistic fisheye world of images</w:t>
      </w:r>
    </w:p>
    <w:p w:rsidR="00426158" w:rsidRDefault="00426158" w:rsidP="00426158">
      <w:r>
        <w:t>-Magnification:0.2X</w:t>
      </w:r>
    </w:p>
    <w:p w:rsidR="00426158" w:rsidRDefault="00426158" w:rsidP="00426158">
      <w:r>
        <w:t>-The maximum angle:235°</w:t>
      </w:r>
    </w:p>
    <w:p w:rsidR="00426158" w:rsidRDefault="00426158" w:rsidP="00426158">
      <w:r>
        <w:t>-High quality tech</w:t>
      </w:r>
      <w:r>
        <w:t>nical image effect</w:t>
      </w:r>
    </w:p>
    <w:p w:rsidR="00426158" w:rsidRDefault="00426158" w:rsidP="00426158">
      <w:r>
        <w:t>-Super wide and low distortion</w:t>
      </w:r>
    </w:p>
    <w:p w:rsidR="00426158" w:rsidRDefault="00426158" w:rsidP="00426158">
      <w:r>
        <w:t>-Wit</w:t>
      </w:r>
      <w:r>
        <w:t>hout vignetting and dark circle</w:t>
      </w:r>
    </w:p>
    <w:p w:rsidR="00426158" w:rsidRDefault="00426158" w:rsidP="00426158">
      <w:r>
        <w:t>-Nano high penetrability,l</w:t>
      </w:r>
      <w:r>
        <w:t>ow reflection coating technique</w:t>
      </w:r>
    </w:p>
    <w:p w:rsidR="00426158" w:rsidRDefault="00426158" w:rsidP="00426158">
      <w:r>
        <w:t>-Lens construction:4 elements in 3 groups</w:t>
      </w:r>
    </w:p>
    <w:p w:rsidR="00426158" w:rsidRDefault="00426158" w:rsidP="00426158"/>
    <w:p w:rsidR="00426158" w:rsidRDefault="00426158" w:rsidP="00426158">
      <w:r>
        <w:t>Package include:</w:t>
      </w:r>
    </w:p>
    <w:p w:rsidR="00426158" w:rsidRDefault="00426158" w:rsidP="00426158">
      <w:r>
        <w:t>1 x Fish Eye lens</w:t>
      </w:r>
    </w:p>
    <w:p w:rsidR="00426158" w:rsidRDefault="00426158" w:rsidP="00426158">
      <w:r>
        <w:t>1 x Lens Cap</w:t>
      </w:r>
    </w:p>
    <w:p w:rsidR="00426158" w:rsidRDefault="00426158" w:rsidP="00426158">
      <w:r>
        <w:t>1 x Clip</w:t>
      </w:r>
    </w:p>
    <w:p w:rsidR="006717D8" w:rsidRDefault="00426158" w:rsidP="00426158">
      <w:r>
        <w:t>1 x Lens Pouch</w:t>
      </w:r>
    </w:p>
    <w:sectPr w:rsidR="00671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B96" w:rsidRDefault="003E2B96" w:rsidP="006717D8">
      <w:r>
        <w:separator/>
      </w:r>
    </w:p>
  </w:endnote>
  <w:endnote w:type="continuationSeparator" w:id="1">
    <w:p w:rsidR="003E2B96" w:rsidRDefault="003E2B96" w:rsidP="00671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B96" w:rsidRDefault="003E2B96" w:rsidP="006717D8">
      <w:r>
        <w:separator/>
      </w:r>
    </w:p>
  </w:footnote>
  <w:footnote w:type="continuationSeparator" w:id="1">
    <w:p w:rsidR="003E2B96" w:rsidRDefault="003E2B96" w:rsidP="00671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7D8"/>
    <w:rsid w:val="003E2B96"/>
    <w:rsid w:val="00426158"/>
    <w:rsid w:val="0067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7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7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2015-09-09T10:13:00Z</dcterms:created>
  <dcterms:modified xsi:type="dcterms:W3CDTF">2015-09-09T10:22:00Z</dcterms:modified>
</cp:coreProperties>
</file>